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до сих пор не понимал, что именно произошло между Чжуан Шаосю и Чжоу Цюйи, он помнил, что в более поздних частях сюжета эти двое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наблюдать, как Чжуан Шаосю и важный второстепенный персонаж Чжоу Цюйи становятся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 бы позволить сюжету продолжать разрушаться!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взгляд Чжоу Цюйи, Цзян Чицю поспешно нахмурился и посмотрел на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Шаосю, не говори так с Чжоу Цюйи. Это его искренние чувства, я не могу просто так пренебрегать ими… — с неодобрением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совершенно не ожидал, что после его слов Цзян Чицю встанет на сторону Чжоу Цюйи, этого «постороннего».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— Голос Чжуан Шаосю звучал так, словно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сделал ничего плохого, но, увидев выражение лица Чжуан Шаосю и услышав тон, с которым тот произнёс его имя, он почувствовал себя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кажется, немного запутался!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Чицю забило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время в углу телевизора и поспешно встал, обращаясь к Чжуан Шаосю и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поздно… Вам обоим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провёл с Цзян Чицю несколько часов и даже встретил с ним Новый год, Чжоу Цюйи не имел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юноша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ты, Чицю, пораньше ложись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посуду, которая ещё не была убрана,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пусть завтра уберут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вежливо кивнул Цзян Чицю и Чжуан Шаосю, а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совпадение — как только Чжоу Цюйи ушёл, новогодний концерт в Стране А на телеэкране тоже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шумный экран внезапно замолчал, и, на фоне постепенно гаснущих огней за окном, атмосфера в комнате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же был старше Чжуан Шаосю, Цзян Чицю, увидев, что юноша всё ещё сидит на месте, вздохнул и решил поговорить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что-то сказать, Чжуан Шаосю вдруг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в твоём сердце Чжоу Цюйи важнее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примерно понимал, что сейчас происходило в душе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внешне казался баловнем судьбы, у которого было всё, что он хотел, но на самом деле его внутренний мир был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прихода в клан Цзян, для Чжуан Шаосю, который сталкивался с неприятием и холодностью, оригинальный Цзян Чицю был единственным светом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Чицю стал «белым лунным светом», а затем и «чёрным лунным светом» для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Цзян Чицю действительно раньше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Шаосю, казалось, не интересовался, сможет ли Цзян Чицю дать ответ. Сказав это, юноша сразу же развернулся 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оставил Цзян Чицю времени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Цзян Чицю наконец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праздников работа Цзян Сунъяна также стала более напряжённой, и у него не было времени заниматься Цзян Чицю, заставляя его учиться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окончания новогодних каникул Цзян Чицю покинул клан Цзян и вернулся к своей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прошлых лет, на этот раз ассистент Цзян Чицю заметил, что его рабочий график стал гораздо менее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всё ещё были мировые туры, их интенсивность значительно снизилась, и Цзян Чицю больше не писал саундтреки для фильмов в таком количестве,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мог понять, почему Цзян Чицю вдруг перестал жить как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почувствовал, что его статус уже устоялся, и теперь может немного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деле… Цзян Чицю просто хотел немного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весь день усердно выполнял задания, но в какой-то момент у него появилась мысль, что «быть лентяем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хотел напрягаться, но этот мир не давал ему возможности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время, которое он мог провести в этом мире, становилось всё короче, и по мере приближения ключевых сюжетных точек жизнь вокруг становилась всё менее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день Цзян Чицю обнаружил, что его братья и сёстры наконец решили действовать против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перевозки были одной из важнейших отраслей клана Цзян, и, как назначенный наследник Цзян Сунъяна, Чжуан Шаосю уже давно начал заниматься крупными морскими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требовалась помощь, но теперь он мог самостоятельно справляться с работой, и его прогресс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предыдущим поколением клана Цзян он всё же был новичком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вокруг Чжуан Шаосю, несомненно, было множество «глаз и ушей», подосланных другими членами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 Чицю узнал, что его братья и сёстры собираются объединиться против Чжуан Шаосю, он стал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 других мирах был хакером, и, хотя в этом мире программы и правила изменились, базовая логика осталась той же,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некоторого времени на «реабилитацию» уровень Цзян Чицю, хотя и не мог сравниться с невероятными способностями Чжоу Цюйи в этом мире, но всё же позволял ему обойти сложные системы защиты и проникнуть в личные компьютеры его братьев и сестёр, чтобы увидеть,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видел — его братья и сёстры действительно что-то затеяли с танкером, перевозящим нефть!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члены клана Цзян были очень умными и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уже давно взломал их компьютеры, он обнаружил это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оглянувшись назад, он понял, что этот план готовился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тихо выругался Цзян Чицю, осознав, как сильно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добьются успеха, то финансовая цепочка Чжуан Шаосю будет полностью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страшное… Цзян Чицю видел, что этот план вот-вот будет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Чжуан Шаосю успешно справиться с этой проблемой, но он точно знал, что в оригинальном сюжете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Чжуан Шаосю удачно избежит этого, либо этот сюжет появился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обнаружил это поздней ночью, сидя на кровати в отеле с ноутбуком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экран, прежде чем пришёл к выводу — он должен помочь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Чжуан Шаосю не осознает этой проблемы, то он неизбежно потеряет доверие Цзян Сунъяна.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многие важные сюжетные линии собьются.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 Чицю решил, что на этот раз поможет Чжуан Шаосю анонимно, чтобы не повлиять на дальнейшее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не включив свет, Цзян Чицю, уставший от долгого взгляда на экран,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помассировал переносицу, а затем отложил ноутбук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завтра Цзян Чицю предстояло работать, но, вспомнив этот сюжет, которого не было в оригинале, он полностью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уже проваливал задания, на этот раз его интуиция и последующие действия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сюжет, которого не было в оригинале, и Чжуан Шаосю, ещё будучи студентом, не смог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в этой жизни проявил свои амбиции раньше, чем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братья и сёстры, которые раньше терпели, увидев такого агрессивного Чжуан Шаосю, решили действовать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своих «глаз и ушей», давно подосланных к Чжуан Шаосю, чтобы подготовить ему этот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