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Чжоу Цюйи уже догадывался об этом, но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Чицю до сих пор жив, возможно, стало возможным лишь благодаря деньгам клана Цзян, ведь его здоровье должно было быть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один за другим фейерверки вспыхивали в небе, юноша, сидевший позади Цзян Чицю, наконец не выдержал и нежно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Цюйи… Он обнимает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знал, что в этот момент его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Чжоу Цюйи было немного неожиданным, и Цзян Чицю вздрогнул от внезапного движения. Его рука непроизвольно поднялась и легла на предплечье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молчал, словно маленький щенок, боящийся быть брошенным, тихо прижался лицом к плечу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был человеком, который избегал физического контакта, но и не особенно любил его. Однако сейчас… хотя его обнял человек, с которым он познакомился совсем недавно, у него не возникло ни малейшего желания освободиться. Более того, его сердце начало 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Чицю мягко поднял руку, лежавшую на предплечье Чжоу Цюйи, и нежно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Чжоу Цюйи?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Цюйи часто казался более зрелым, чем его возраст, на самом деле он был всего лишь юношей, который совсем недавно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шумной картины за окном эмоции Чжоу Цюйи наконец дали сбой, что случалось с ним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не мог не признать, что сейчас он был очень взволнован 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Чицю, юноша немного помолчал, прежде чем наконец высказать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Я очень беспокоюсь за твоё здоровье, — сказал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Здоровье? — Цзян Чицю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клан Цзян тщательно скрывал состояние его здоровья, сам он не считал это чем-то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подумал, что Чжоу Цюйи узнал о его состоянии либо из больницы клана Чжоу, либо от старших в его семье, поэтому 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 моим здоровьем всё в порядке… — успокаивающе сказал Цзян Чицю. — Посмотри, последние несколько дней я выгляжу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это вылечить? — Чжоу Цюйи пропустил мимо ушей слова Цзян Чицю и напрямую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Цюйи, который до сих пор нежно обнимал Цзян Чицю, наконец отпустил его, и Цзян Чицю с облегчением вздохнул, повернувшись к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Чицю мог бы обмануть Чжоу Цюйи, сказав, что его болезнь 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сюжет романа «Богатый клан: Шанс среди бури» и последующие события, он не смог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лучше кого бы то ни было понимал, как жестоко давать надежду, а затем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Чжоу Цюйи, он лишь слегка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Возможно,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Чицю смотрел на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как только его слова прозвучали, выражение лица Чжоу Цюйи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Чжоу Цюйи, Цзян Чицю почувствовал, как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технологии постоянно развиваются… Я уверен, что решение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Цзян Чицю, Чжоу Цюйи наконец осознал — ведь это Цзян Чицю был тем, кто нуждался в заботе из-за своего здоровья, но сейчас он сам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эмоции внутри него всё ещё были тяжелыми, Чжоу Цюйи изо всех сил заставил себя улыбнуться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с тобой,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Цзян Чицю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фейерверк на набережной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снова выпрямился и продолжил непринуждённо разговаривать с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полуоткрытая дверь палаты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— звонкий голос юноши раздался из-за двери, но, не успев закончить фразу, он увидел двух человек, сидящих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Цзян Чицю и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Шаосю, одетый в серый костюм, явно только что покинул новогодний банкет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без кровных связей, Чжуан Шаосю жил в клане Цзян не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Шаосю не испытывал ни малейшего интереса к сегодняшнему банкету, он, стремясь стать «идеальным наследником», должен был оставаться на нём до конца, как того требовал Цзян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банкета Чжуан Шаосю постоянно вспоминал Цзян Чицю, который остался один в палате, и, едва банкет закончился,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что, открыв дверь, увидит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Увидев Чжоу Цюйи, тон Чжуан Шаосю мгновенно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закрыл за собой дверь и медленно шаг за шагом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Чжуан Шаосю был явно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заметил даже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Цюйи словно не почувствовал этого. Услышав слова Чжуан Шаосю,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провести Новый год с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Чжоу Цюйи, Чжуан Шаосю сжал руку, висевшую у него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я не ошибаюсь, вы, кажется, не из клана Цзян? — Чжуан Шаосю медленно сел на другой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никогда раньше не видел Чжуан Шаосю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прочитав часть романа «Богатый клан: Шанс среди бури», он знал, что главный герой Чжуан Шаосю по своей сути был очень амбициозным человеком с крайне агрессивной стороной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Чжуан Шаосю из более поздних глав!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Чжуан Шаосю всё ещё притворялся послушным, или, возможно, он действительно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столкнувшись с Чжоу Цюйи, Чжуан Шаосю так откровенно показал свою агрессивную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Вы должны быть друзьями и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Чжуан Шаосю, Цзян Чицю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Цюйи друзья, он просто пришёл навестить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Чжуан Шаосю стал несколько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Друзья…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Чжуан Шаосю не подводила, за исключением таких друзей детства, как Ци Хэе, это был первый раз, когда он услышал слово «друзья» из уст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Чжуан Шаосю, хотя Цзян Чицю внешне казался общительным, это было только в публичных местах или в деловых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жизни он, кажется, никогда не видел, чтобы Цзян Чицю встречался с кем-либо, не говоря уже о том, чтобы называть кого-то своим «другом».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Чицю и Ци Хэе редко встречались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почувствовал особое место Чжоу Цюйи в сердце Цзян Чицю, и их отношения вызвали у него сильное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был человеком с сильным чувством собственничества, и он давно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эмоций Чжуан Шаосю невольно взглянул на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ещё не убранные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Шаосю невольно нахмурился и внезапно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Чицю ещё не выписался из больницы, нельзя просто так есть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часть его фразы, казалось, была напоминанием Цзян Чицю, но все трое знали — Чжуан Шаосю обращался к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юноши, сидящего рядом с Цзян Чицю,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Цюйи, хотя и не разбирался в медицине, всё же был из семьи Чжоу и обладал базовыми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еду, он специально спрашивал у повара в своём доме рецепты, подходящие для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Чжуан Шаосю, он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Чжоу Цюйи вдруг изменил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Чжуан Шаосю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следующий раз я обязательно учту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реакции Чжуан Шаосю, Чжоу Цюйи снова повернулся и посмотрел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