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протянул цветы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подарок. Кстати, Чицю, что ты ел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Букет, который держал Цзян Чицю, источал лёгкий аромат. Взяв его в руки, он невольно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вечером? — Услышав вопрос, Цзян Чицю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смог вспомнить, Чжоу Цюйи заметил на столе нетронутый поднос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больничная диетическая пища, которую Цзян Чицю почти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Цзян Чицю находился в VIP-палате, и его статус был весьма особенным, поэтому персонал должен был быть готов убрать всё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был Новый год, и Цзян Чицю дал им красный конверт, чтобы они могли уйти домой и отдохнуть. Поэтому поднос с едой всё ещё стоял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взгляду Чжоу Цюйи, Цзян Чицю увидел, что на столе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на несколько лет старше Чжоу Цюйи, взгляд юноши заставил его почувствовать себя школьником, который сделал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очень нравится эта еда, — инстинктивно объяснил он Чжоу Цюйи.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Чжоу Цюйи уже ожидал такого ответа, и он мягко поставил то, что держал,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кстати, я принёс тебе немного новогоднего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тело Цзян Чицю было слабым, и он не особо увлекался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Чжоу Цюйи открыл контейнер, аромат еды заставил его желудок послать сигнал голода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Цзян Чицю собирался произнести, чтобы отказаться, вдруг изменились: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разложить.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действительно начал помогать Чжоу Цюйи раскладывать еду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пахнет… — невольно произнёс Цзян Чицю, когда контейнер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юноша улыбнулся и, глядя на Цзян Чицю,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приготовил…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 Чицю не ожидал, что Чжоу Цюйи, будучи второстепенным персонажем, обладал таким скрытым талантом! Это сильно отличалось от его образа в книге, где он был технарём, связанным только с высокотехнологичной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угадав его мысли, Чжоу Цюйи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научился этому дома,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Чжоу Цюйи, который должен был тратить всё своё время на изучение технологий, на самом деле посвятил свои каникулы кулинарии?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ещё не успел оправиться от шока, как они уже разложили всю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Чицю…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Цзян Чицю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смог поблагодарить Чжоу Цюйи, юноша задумчиво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это не первый раз, когда мы с тобой вместе празднуем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Чжоу Цюйи произнёс это не задумываясь, и сразу же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Чицю… невольно вспомнил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Одновременно с появлением в его мыслях имени этого человека, Цзян Чицю временно вычеркнул эти воспоминания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как системному путешественнику, вспоминать прошлое — не самое лучшее занятие…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не приносит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своих одноклассников Чжоу Цюйи всегда был образцовым 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проявлял особого интереса к социальным активностям, которые нравились его сверстникам, и в свободное время не болтал с людьми, а посвящал всё своё время изучению своих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увидели Чжоу Цюйи сейчас, они бы точно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Цзян Чицю Чжоу Цюйи полностью изменил свой образ «скучного отличника», начиная от своих профессиональных знаний и заканчивая классической музыкой и саундтреками Цзян Чицю, казалось, не было ничего, чего бы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постоянно перемещался между мирами, и различия между ними были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живя в разных эпохах каждые несколько лет, Цзян Чицю не имел постоянных увлечений.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ему приходилось поддерживать разные роли, и он не знал, что ему действительно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Иногда… помимо выполнения заданий, Цзян Чицю замечал, что он, кажется, потерял часть человеческих качеств, оставаясь только системным путешественником.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Цзян Чицю редко был так счастлив,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Чжоу Цюйи наконец перенесли еду на журнальный столик в гостиной VIP-палаты, включили телевизор и начали ужинать,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шла новогодняя программа страны А, но все эти великолепные выступления стали лишь фоном для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этот мир, здоровье и аппетит Цзян Чицю были не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удивительно, сегодня он впервые за долгое время почувствовал интерес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в котором находился Цзян Чицю, был расположен у моря, и с наступлением ночи на набережной, где обычно запрещалось запускать фейерверки, начали взрываться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больницы было высоким, и отсюда можно было видеть эти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Цзян Чицю отвлёкся от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 в верхнем углу экрана и понял, что Новый год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полночь? — невольно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фейерверки за окном, Цзян Чицю вспомнил, что он в этом мире всего несколько месяцев. Но что удивительно, он так хорошо сошёлся с юношей рядом, как будто знал его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Чжоу Цюйи тоже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годом… — снова произнёс юноша, и его голос был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Цзян Чицю вдруг понял, что они сидят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изначально сидели рядом на диване, оставляя некоторое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 как они разговаривали, это расстояние постепенно сокращалось…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сидели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повернулся к окну, чтобы посмотреть на фейерверки, и сзади казалось, что Чжоу Цюйи его обнимает.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годом… — тихо произнёс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Чицю время никогда не было проблемой. Как человек, который мог путешествовать между мирами, его жизнь была практически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его сердце возникла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роману «Богатый клан: Шанс среди бури», ему оставалось меньше года до того, как он покинет этот мир. Но сейчас Цзян Чицю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забыл скрыть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услышав голос Цзян Чицю, полный лёгкой грусти, Чжоу Цюйи почувствовал, как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Цзян Чицю…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Чжоу Цюйи не ошибался, в его голосе была нотка сожаления и печали, даже лёгкого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сожалел Цзян Чицю? Может, о своём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боялся думать об этом, но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отправил медицинские записи Цзян Чицю частному врачу, Чжоу Цюйи ещё не раз обращался в разные больницы по всей стране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ответы были неутешительными.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клан Цзян был одним из самых влиятельных в стране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Цзян Чицю не был важным наследником, семья не жалела бы денег и усилий на его лечение. Тем более, как он знал, отношения Цзян Чицю с его братьями и сёстрами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http://bllate.org/book/15283/1353001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