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поднялся с места, и стул, заскрипев по полу, издал резкий звук, особенно заметный в этой тихой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достал свой телефон, лежавший рядом, и в списке контактов нашёл знакомое имя — Чжоу Цюйси.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уже четыре часа тридцать минут утра, но Чжоу Цюйи, словно не замечая времени, сразу же набрал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минут спустя за дверью его кабинета раздался лёгкий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Юноша, который уже ждал у двери, быстро подошёл и открыл массивную деревянную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дверью стояла женщина с короткой стрижкой, и при ближайшем рассмотрении можно было заметить, что её черты лица имели сходство с чертами Чжоу Цюйи. Она была одета в пижаму, очевидно, разбуженная его звонком.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поздно… — с недовольством нахмурившись, произнесла она, как только дверь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женщину звали Чжоу Цюйси, она была двоюродной сестрой Чжоу Цюйи и одной из самых компетентных в медицине среди своего поколения.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отношения между ними были хорошими, это не могло оправдать звонок в четыре утра, который её разбудил.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Чжоу Цюйси закончить, Чжоу Цюйи мягко втянул её в комнату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таинственность? — Если раньше Чжоу Цюйси ещё была сонной и недоумевала, то теперь, оказавшись в комнате, она полностью проснулась.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Чжоу Цюйи наконец вспомнил включить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комната осветилась, и Чжоу Цюйси заметила, что компьютер неподалёку всё ещё был включён.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попросить тебя об одолжении, — сказал Чжоу Цюйи, когда она с любопытством посмотрела на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зевнув, ответила Чжоу Цюйси. — Но что за важное дело, что ты позвонил так поздно? Заранее предупреждаю, я не уверена, что смогу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напряжённое выражение лица Чжоу Цюйи и вспомнив, что он не из тех, кто зря будит людей посреди ночи, Чжоу Цюйси временно простила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Чжоу Цюйи наконец изложил свою просьбу: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хочу, чтобы ты взглянула на несколько медицинских случаев.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Цюйси глубоко нахмурилась. — Что с тобой? — спросила она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 не ответил на вопрос, а просто подвёл её к компьютеру.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это…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экран, Чжоу Цюйси сначала выглядела спокойной.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прочитав первую строку, её лицо постепенно стало мрачным.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произнесла несколько медицинских терминов.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Чжоу Цюйи ожидал, что сестра даст ему ответ, она вдруг повернулась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показал мне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из любопытства…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Цюйси не была человеком, который стал бы что-то скрывать от него, но на этот раз она лишь поверхностно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состояние не очень хорошее, — и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Многолетняя жизнь в богатом клане подсказала Чжоу Цюйи, что Чжоу Цюйси не ответила прямо, вероятно, потому, что она уже догадалась о личности пациента и знала немного о его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Чжоу Цюйси ничего не сказала, Чжоу Цюйи не сдавался, ведь у него уже были медицинские записи.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сразу же отправил их частному врачу за границу, и через некоторое время получил длинное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Пролистав текст, полный медицинских терминов, Чжоу Цюйи наконец пришёл к выводу: состояние Цзян Чицю было не болезнью, а отравлением.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Традиционные новогодние празднования в стране А были очень торжественными и обычно длились больше двух недель.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половина официальных каникул уже прошла, этот день наконец наступил.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прошлые годы, клан Цзян устроил грандиозное празднование в своём особняке. А Цзян Чицю, который всё ещё находился в больнице, естественно, пропустил это событие.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болезнь — это точно не хорошо, но возможность избежать социальных мероприятий была для Цзян Чицю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поскольку его недуг был вызван наказанием системы, после кратковременного ухудшения состояния он постепенно восстанавливался.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Цзян Чицю уже чувствовал себя как обычно, но больница всё же рекомендовала ему оставаться здесь для дальнейшего наблюдения и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в этот новогодний день Цзян Чицю остался в больнице.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сказать, что условия в больнице клана Чжоу были действительно хорошими.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Цзян Чицю не обращал внимания на медицинское оборудование, он бы точно принял свою VIP-палату за роскошный пятизвёздочный отель.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Больница клана Чжоу находилась в центре города, а палата Цзян Чицю располагалась на самом верхнем этаже сорокаэтажного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ночи Цзян Чицю невольно подошёл к огромному окну своей палаты и посмотрел на оживлённые улицы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воспоминаниям оригинального хозяина тела, Цзян Чицю в этой жизни тоже любил музыку.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здесь не было музыкальных инструментов, и он мог только через аудиосистему воспроизводить саундтреки, которые написал для нескольких фильмов.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спокойную музыку Цзян Чицю медленно сел на пол,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Понаблюдав за видом из окна, он вдруг словно что-то вспомнил и достал телефон из кармана, открыв приложение для записи нот.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запись в приложении была сделана в тот день, когда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название файла, его палец замер над экраном.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Случай, когда он упал в обморок сразу после записи этой мелодии, всё ещё пугал его. Цзян Чицю не знал, не навлечёт ли он снова наказание системы, если прослушает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он оглянулся на свою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 больнице, и если что, то снова потеряет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Собравшись с духом, Цзян Чицю наконец открыл файл.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следующий момент знакомые звуки музыки заполнили его 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он записал только пару тактов, поэтому запись была короткой.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его не беспокоило. Цзян Чицю включил режим повтора и снова и снова слушал эту короткую запись, задаваясь вопросом: где же он слышал её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не мог найти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наступления нового года оставалось всего два 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традициям страны А, все должны были провести этот важный момент дома с семьёй.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улицах за окном стало мало машин, и в этой пустоте город казался одиноким.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 дверью палаты раздался стук.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врач?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подумал об этом инстинктивно.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звук, он встал с пола, опершись на стекло, и сказал чуть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палаты не была заперта, и как только он произнёс эти слова, белая дверь мягко открылась.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на пороге стоял не врач, а один из владельцев этой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Чжоу Цюйи? — с удивлением произнёс Цзян Чицю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Цюйи, стоявший у двери, слегка моргнул и вошёл.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Чицю заметил, что в руках у Чжоу Цюйи был букет цветов, название которых он не знал, а в другой руке он держал небольшой белый контейнер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годом, Чицю, — улыбнувшись, сказал юноша, и только после этого медленно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Цзян Чицю называли «молодым мастером», на самом деле он был маргинальной фигурой в клане Цзян. Поэтому члены семьи, занятые новогодним праздником, ещё не поздравили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«С Новым годом», Цзян Чицю пошёл навстречу Чжоу Цюйи и инстинктивно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Новым годом…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http://bllate.org/book/15283/1353000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