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с места, и стул, заскрипев по полу, издал резкий звук, особенно заметный в этой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достал свой телефон, лежавший рядом, и в списке контактов нашёл знакомое имя — Чжоу Цюйси.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четыре часа тридцать минут утра, но Чжоу Цюйи, словно не замечая времени, сразу 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минут спустя за дверью его кабинета раздался лёгкий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уже ждал у двери, быстро подошёл и открыл массивную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женщина с короткой стрижкой, и при ближайшем рассмотрении можно было заметить, что её черты лица имели сходство с чертами Чжоу Цюйи. Она была одета в пижаму, очевидно, разбуженная его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поздно… — с недовольством нахмурившись, произнесла она, как только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Чжоу Цюйси, она была двоюродной сестрой Чжоу Цюйи и одной из самых компетентных в медицине среди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между ними были хорошими, это не могло оправдать звонок в четыре утра, который её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Цюйси закончить, Чжоу Цюйи мягко втянул её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таинственность? — Если раньше Чжоу Цюйси ещё была сонной и недоумевала, то теперь, оказавшись в комнате, она полностью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Цюйи наконец вспомнил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комната осветилась, и Чжоу Цюйси заметила, что компьютер неподалёку всё ещё был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об одолжении, — сказал Чжоу Цюйи, когда она с любопытством посмотрела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зевнув, ответила Чжоу Цюйси. — Но что за важное дело, что ты позвонил так поздно? Заранее предупреждаю, я не уверена, что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напряжённое выражение лица Чжоу Цюйи и вспомнив, что он не из тех, кто зря будит людей посреди ночи, Чжоу Цюйси временно простила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Цюйи наконец изложил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взглянула на несколько медицинских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Цюйси глубоко нахмурилась. — Что с тобой? — спросила она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не ответил на вопрос, а просто подвёл её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Чжоу Цюйси сначала выглядела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первую строку, её лицо постепенно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произнесла несколько медицинских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Цюйи ожидал, что сестра даст ему ответ, она вдруг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показал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 любопытства…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Цюйси не была человеком, который стал бы что-то скрывать от него, но на этот раз она лишь поверхностно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не очень хорошее, —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жизнь в богатом клане подсказала Чжоу Цюйи, что Чжоу Цюйси не ответила прямо, вероятно, потому, что она уже догадалась о личности пациента и знала немного о его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Цюйси ничего не сказала, Чжоу Цюйи не сдавался, ведь у него уже были медицинские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сразу же отправил их частному врачу за границу, и через некоторое время получил длинное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текст, полный медицинских терминов, Чжоу Цюйи наконец пришёл к выводу: состояние Цзян Чицю было не болезнью, а отравлением.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новогодние празднования в стране А были очень торжественными и обычно длились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официальных каникул уже прошла, этот день наконец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прошлые годы, клан Цзян устроил грандиозное празднование в своём особняке. А Цзян Чицю, который всё ещё находился в больнице, естественно, пропустил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болезнь — это точно не хорошо, но возможность избежать социальных мероприятий была для Цзян Чицю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поскольку его недуг был вызван наказанием системы, после кратковременного ухудшения состояния он постепенно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Чицю уже чувствовал себя как обычно, но больница всё же рекомендовала ему оставаться здесь для дальнейшего наблюдения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новогодний день Цзян Чицю остался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условия в больнице клана Чжоу были действительно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Чицю не обращал внимания на медицинское оборудование, он бы точно принял свою VIP-палату за роскошный пятизвёздочный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клана Чжоу находилась в центре города, а палата Цзян Чицю располагалась на самом верхнем этаже сорокаэтажного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Цзян Чицю невольно подошёл к огромному окну своей палаты и посмотрел на оживлённые улицы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оригинального хозяина тела, Цзян Чицю в этой жизни тоже любил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здесь не было музыкальных инструментов, и он мог только через аудиосистему воспроизводить саундтреки, которые написал для нескольких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спокойную музыку Цзян Чицю медленно сел на пол,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видом из окна, он вдруг словно что-то вспомнил и достал телефон из кармана, открыв приложение для записи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в приложении была сделана в тот день, когда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 файла, его палец замер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Случай, когда он упал в обморок сразу после записи этой мелодии, всё ещё пугал его. Цзян Чицю не знал, не навлечёт ли он снова наказание системы, если прослушает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оглянулся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 больнице, и если что, то снова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Цзян Чицю наконец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знакомые звуки музыки заполнили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записал только пару тактов, поэтому запись была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не беспокоило. Цзян Чицю включил режим повтора и снова и снова слушал эту короткую запись, задаваясь вопросом: где же он слышал её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мог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нового года оставалось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традициям страны А, все должны были провести этот важный момент дома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за окном стало мало машин, и в этой пустоте город казался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палаты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подумал об этом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он встал с пола, опершись на стекло, и сказал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не была заперта, и как только он произнёс эти слова, белая дверь мягко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пороге стоял не врач, а один из владельцев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Цюйи? — с удивлением произнёс Цзян Чицю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Цюйи, стоявший у двери, слегка моргнул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заметил, что в руках у Чжоу Цюйи был букет цветов, название которых он не знал, а в другой руке он держал небольшой белый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Чицю, — улыбнувшись, сказал юноша, и только после этого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называли «молодым мастером», на самом деле он был маргинальной фигурой в клане Цзян. Поэтому члены семьи, занятые новогодним праздником, ещё не поздравили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«С Новым годом», Цзян Чицю пошёл навстречу Чжоу Цюйи и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