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молодого человека, женщина в нескольких метрах от него наконец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Цюйи?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тёткой Чжоу Цюйи, она работала в больнице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Чжоу Цюйи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и сотрудники клана Цзян не дали чётких объяснений. Услышав вопрос Чжоу Цюйи, женщина, торопившаяся уйти,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доставили в нашу больницу, я иду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Чжоу Цюйи подошёл, не оставляя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Ладно. — Женщина немного поколебалась, но в итоге вместе с Чжоу Цюйи быстро направилась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Цюйи спешил в больницу, главный герой этой истории, Цзян Чицю, наконец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внешне он всё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мог чувствовать окружающую обстановку, но не мог на неё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слабый запах дезинфицирующего средства, он понял, что его снова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как долго я был без сознания?]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ненадёжная система наконец ответила на вопрос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сейчас 23:15 по стандартному времени Страны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поздно? Цзян Чицю быстро прикинул и понял, что проспал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системы, Цзян Чицю попытался открыть глаза,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не могу двигаться?]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в процессе.] — Произнеся это, система снова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проспал почти весь день, мозг Цзян Чицю был сейчас необычайно ясен. Но это чувство ясности, сопровождаемое невозможностью контролировать тело,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рядом с Цзян Чицю раздался незнакомый женский голос. Она начала расспрашивать окружающих о его состоянии и времени, проведённом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 Чицю, который до этого лишь не мог управлять своим телом, внезапно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кашлем он наконец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в больнице был слишком ярким, и Цзян Чицю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Опять!»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обычно, в этот раз в горле Цзян Чицю появился лёгкий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увидел, что у его кровати стоит несколько человек. Хотя он ещё не разглядел, кто именно, он инстинктивно попытался подавить этот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явно переоценил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смог избавиться от привкуса крови, но и закашлялся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трудом поднял руку, чтобы прикрыть рот, но в следующую секунду, вместе с кашлем, на уголке его губ появилась ярко-красная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паниковал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Чжоу Цюйи, стоявший у кровати Цзян Чицю,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молодого человека, Цзян Чицю наконец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Кто-нибудь может объяснить, почему Чжоу Цюйи всё ещё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Чицю смотрит на него, Чжоу Цюйи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насколько странной была эта улыбка… Чжоу Цюйи изо всех сил старался контролировать выражение лица, но его паника и забота о Цзян Чицю были совершенно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Чжоу Цюйи, даже лежавший в постели Цзян Чицю невольно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 мной действительно что-то серьёзное?»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состояние не позволяло ему долго размышлять. Через несколько секунд его взгляд был закрыт белыми халатами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Цюйи, который проник в палату вместе с семьёй, наконец был замечен тёткой и «попрошен»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сидя один в коридоре, Чжоу Цюйи уставился на закрытую дверь палаты,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телом Цзян Чицю? Почему он кашляет кровью? Чжоу Цюйи не знал и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но Чжоу Цюйи всё ещё сидел здесь, уставившись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сколько времени прошло, когда дверь наконец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увидел, как его тётка вышла, сняла маску 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Чицю сейчас? — Увидев, что женщина вышла, Чжоу Цюйи сразу же подошёл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женщина ничего не ответила, она лишь слегка похлопала Чжоу Цюйи по плечу и устало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всё та же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проблема? — Услышав эти слова, Чжоу Цюйи нахмурился. Он действительно не знал, что это за «старая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удивлённое выражение лица молодого человека, женщина поняла, что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улыбнулась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Не обращай внимания. В любом случае, это… не серьёзная болезнь, и не срочная. Не волнуйся, иначе твоё настроение может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её фразы была разумной, и Чжоу Цюйи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говорить лишнего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обещание, сомнения в сердце Чжоу Цюйи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ему нужно хорошо отдохнуть, не беспокой его сейчас. — Сказав это, тётка Чжоу Цюйи обняла его за плечи, собираясь увести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сжал руку, висевшую вдоль тела, и через некоторое время кивнул женщине. Он зашёл в комнату отдыха, чтобы поприветствовать Цзян Сунъяна, который к тому времени уже прибыл, а затем сел в машину, направляясь обратно в особняк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женщина, ехавшая с ним в одной машине,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пейзажи, мелькавшие за окном, Чжоу Цюйи не чувствовал ни малейшей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всегда был человеком, который умел находить ответы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он больше не задавал женщине вопросов, но, вернувшись в особняк клана Чжоу, он не стал спать, а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Цюйи без труда вошёл в базу данных больницы клана Чжоу и извлёк всю медицинскую информацию 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хотел лишь бегло просмотреть данные, ведь он не разбирался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информация, хранящаяся здесь, оказалась гораздо обширнее, чем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 в этом почти стометровом пространстве только экран компьютера светился мягким светом, освещая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медленно прокручивал страницу, и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Цзян Чицю в больнице клана Чжоу появилась не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запись датировалась пятнадцатью годами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дату, обычно спокойный молодой человек не выдержал и швырнул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 мыши о деревянную поверхность стола настроение Чжоу Цюйи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клана Чжоу. Хотя он не интересовался семейным бизнесом и его специальность не имела ничего общего с медициной или коммерцией, Чжоу Цюйи не был таким же невежественным, как некоторые молодые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знал, что система хранения данных, используемая в больнице клана Чжоу, была внедрена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первая запись о Цзян Чицю появилась в момент создания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тихо повторял эту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назад, сколько тогда было Цзян Чицю? Почему у него уже тогда была длинная история лечения в системе больницы клана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медицинские термины, Чжоу Цюйи впервые пожалел, что не последовал совету семьи и не изучил что-то связанное с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мышку, всё ещё лежавшую на столе, Чжоу Цюйи чувствовал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