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Цюйи обычно казался очень мягким человеком, в его облике чувствовалась врождённая аристократическая харизма.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молодого человека, сотрудник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приказ главы семьи, у нас нет права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человек, который ранее вышел, чтобы позвонить, наконец вернулся, и вместе с ним пришёл личный врач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мужчина быстро подбежал и начал проверять состояние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нескольких минут здесь появилось ещё несколько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людей стало больше, Чжоу Цюйи наконец отпустил Цзян Чицю и медленно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ненормально… Это совершенно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здесь, казалось, были спокойнее,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Цюйи почувствовал, что происходящее выглядит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был младшим сыном клана Цзян, ему едва исполнилось двадцать лет, и он внезапно потерял сознание дома, а окружающие вели себя так… как будто это было обычным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после некоторого времени замешательства Чжоу Цюйи наконец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здесь вёл себя так, будто уже привык к подобным ситуациям.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Цзян Чицю терял сознание 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Цюйи нахмурился, внезапно вспомнив, как недавно Цзян Чицю получал капельницу в университетской больнице Университета А, а также фотографии, которые кто-то случайно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Цзян Чицю уже лежал на диване, а личный врач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ему достаточно было просто отдать распоряжение сотрудникам клана Цзян, но, увидев, что Чжоу Цюйи всё ещё здесь, мужчина немного колебался, но в итоге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Чжоу Цюйи, молодой господин Чицю постепенно приходит в себя,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врач наконец закончил, Чжоу Цюйи, который уже давно стоял здесь,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случилось с Чицю?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Цзян Чицю было слишком пугающим, и Чжоу Цюйи невольно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— Услышав его слова, личный врач Цзян Чицю немного запнулся, но в итоге с некоторым затруднением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молодой господин Чжоу. Это не то, о чём я могу вам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ещё до того, как врач произнёс эти слова, Чжоу Цюйи в глубине души надеялся, что ему скажут, что Цзян Чицю просто упал в обморок из-за анемии или недостатка питания, и что беспокоиться не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врач стал уклоняться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больше он уклонялся, тем больше это вызывало у Чжоу Цюйи тревожные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Чжоу Цюйи зародилось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врача, Чжоу Цюйи наконец понял — кланы Чжоу и Цзян были влиятельными семьями Страны А, и ему, как «постороннему», действительно не стоило задавать сотрудникам клана Цзян вопросы, которые явно касались семейных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мужчину, который спокойно лежал на диване, всё ещё с нахмуренным лицом, Чжоу Цюйи почувствовал, как никогда раньше, чувство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защитить Цзян Чицю и получить возможность быть рядом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явно не хотел говорить, а воспитание, полученное Чжоу Цюйи в аристократической семье, подсказывало ему, что продолжать расспросы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стоя здесь, Чжоу Цюйи глубоко вздохнул, в последний раз убедился, что Цзян Чицю действительно вне опасности, и покинул дом клана Цзян, погружённый в тяжёлые размышления, направляясь в особняк клана Чжоу на другом конце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сегодня пролежал без сознания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 говоря, такие вещи, как «молодой господин Цзян Чицю потерял сознание», в клане Цзян, точнее, в ушах Цзян Сунъяна, уже давно не были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утром до Цзян Сунъяна дошло известие, что Цзян Чицю потерял сознание и погрузился в сон, занятый работой мужчина не придал этому значения — ведь врач сказал, что состояние Цзян Чицю в порядке, он просто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вечером этого дня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Сунъян был несколько холодным человеком и имел склонность к патриархальному стилю управления, у него всё же было немного чувства ответственности как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 за день, мужчина встал из-за стола и невольно спросил своего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Чицю себя чувствует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молодой господин Чицю… — Услышав вопрос Цзян Сунъяна, помощник поспешно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закончив фразу, он наконец осознал, что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как только Цзян Чицю приходил в себя, сотрудники рядом с ним сразу же сообщали об этом, чтобы Цзян Сунъян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сегодня… если помощник не ошибался, он до сих пор не получил никаких известий о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мужчина невольно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напряжением посмотрел на Цзян Сунъяна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Чицю… кажется, до сих пор не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В голосе Цзян Сунъяна тоже звучало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с детства постоянно болел, и с возрастом его обмороки и кровохарканье становились всё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воспоминаниях Цзян Сунъяна не было случаев, когда он лежал без сознания почти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мне раньше! — В голосе мужчины впервые за долгое время прозвучала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выражение лица, помощник поспешно опустил голову, не смея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Сунъян быстро вышел из кабинета и сказал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отправь Чицю в больницу,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Цзян Чицю и Цзян Сунъяном действительно были не слишком близкими, но всё же он был родным братом Цзян Сунъяна, и, что более важно… Цзян Чицю был ещё так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Сунъян давно знал, что его здоровье не в порядке, это не означало, что он считал нормальным, что в таком возрасте с Цзян Чицю происходит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пока он шёл к месту проживания Цзян Чицю, этот мужчина, привыкший к тому, что в бизнесе и даже в семье всё вращается вокруг него, впервые задумался — в клане Цзян все действительно слишком «боялись»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спрашивал, никто не осмеливался сообщить ему о состоянии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приказал отправить Цзян Чицю в больницу, он до сих пор «отдыхал»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Цзян Сунъян почувствовал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 — Услышав слова мужчины, помощник дрожащей рукой достал телефон и сразу же связался с сотрудниками, ответственными за Цзян Чицю, приказав им немедленно отвезти его в лучшую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из дома Цзян Чицю выехал чёрный бизнес-автомобиль, направляясь в центр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гигантская семья Страны А, клан Цзян занимался почти всеми отраслями в стране, и у них, конечно же, были свои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городе Страны А, говоря о «лучшей больнице», всегда имели в виду те несколько, что принадлежали клану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 от помощника Цзян Сунъяна, сотрудники, ответственные за Цзян Чицю, сразу же отвезли его в больницу клана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 Цзян Сунъян закончил работу довольно рано, сейчас было уже около одиннадцати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клана Чжоу Чжоу Цюйи сидел один в своём кабинете, уставившись в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до его ушей донеслись шаги из-за слегка приоткрытой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отдельных зданий клана Цзян, особняк клана Чжоу напоминал замок, где все комнаты были соединены коридорами.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снаружи, Чжоу Цюйи невольно взглянул на время в углу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появиться в коридоре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невольно нахмурился, и его внимание переключилось на происходящее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он услышал 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Чицю…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три слова, выражение лица Чжоу Цюйи мгновенно изменилось. Он встал со стула и быстро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Цзян Чицю? — Он открыл дверь и напрямую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