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Шаосю выглядел крайне уставшим, и, когда Цзян Чицю начал играть на пианино, он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подумал, что юноша заснул, и невольно переключился на более спокойные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в этот момент Чжуан Шаосю был совершенно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прибыл в клан Цзян, Чжуан Шаосю был чрезвычайно замкнутым, даже можно сказать, немного аутичным.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Цзян Чицю общался с ним, разговаривал и играл для него на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когда Чжуан Шаосю слышал игру Цзян Чицю, его настроение всегда становилось необычайно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сегодня… мысли Чжуан Шаосю запутались в ритме, который извлекал Цзян Чицю, ударяя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вел себя так же, как и раньше, казалось, он действительно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Чжуан Шаосю знал… в последнее время Цзян Чицю часто бывал у своих братьев и сестер и оставался там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Шаосю знал Цзян Чицю уже много лет, и раньше он никогда не подозревал, что отношения между Цзян Чицю и теми двумя были настолько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самое главное было то, что, пока отношения Цзян Чицю с ними улучшались, работа Чжуан Шаосю становилась все более неудачной.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лежащий здесь, изо всех сил старался не поддаваться дурным мыслям, но его воля, столкнувшись с инстинктами, полностью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связано с Цзян Чицю? Если да, то какую роль он в этом 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Шаосю не мог найти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 Чицю сыграл несколько мелодий, он увидел, что юноша все еще лежал в той же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Уснул? — невольно пробормотал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отодвинул табурет и вышел из-за пианино, стараясь не разбудить Чжуан Шаосю, Цзян Чицю осторожно контролировал свои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Чжуан Шаосю, он тихо позвал его по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Шаосю?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юноша все еще не реагирует, Цзян Чицю повернулся и направился к другому дивану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лежало серое кашемировое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аккуратно развернул одеяло и накрыл им Чжуан Шаосю, после чего снова сел за пианино и продолжил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Сунъян воспитывал Чжуан Шаосю как наследника, и, хотя большинство компаний уже ушли на новогодние каникулы, Цзян Сунъян не давал Чжуан Шаосю ни минуты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Шаосю пробыл у Цзян Чицю недолго, и вскоре его вызвали.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когда Цзян Чицю собирался немного отдохнуть, сотрудники клана Цзян сообщили ему, что прибыл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Гость? — услышав это, Цзян Чицю тихо поставил чашку с чаем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полон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не так много людей, знающих, что Цзян Чицю — младший сын клана Цзян, и среди тех, кто знал его истинное положение, Цзян Чицю не мог придумать, кто бы мог быть настолько близок, чтобы специально прийти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машинально спросил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слегка поклонился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молодой господин Чжоу Цюйи из клана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это же второстепенный персонаж!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Чжоу Цюйи, Цзян Чицю сразу вспомнил, что говорил ему на банкете, но, к сожалению, главный герой сегодня не был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он, — кивнул Цзян Чицю сотруднику. — Тогда, пожалуйста, проводите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сотрудник повернулся и направился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клана Цзян был настолько большим, что, чтобы добраться до Цзян Чицю, лучше всего было вызвать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сотрудник ушел, Цзян Чицю немного прибрал ноты, разбросанные по комнате. И как только он закончил, машина с Чжоу Цюйи медленно остановилась у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Цзян Чицю положил ноты на стол и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Цюйи не предупредил о своем визите, поэтому Цзян Чицю не переодевался специально для встречи с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бежевый свободный свитер, а его вьющиеся волосы, доходившие до плеч, были распущены.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 почувствовал холодный ветер и только тогда вспомнил, что на дворе стояла глубокая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Чжоу Цюйи уже вышел из машины и, увидев, как Цзян Чицю дрожит от холода, машинально обнял его и повел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Чицю, почему ты так легко одет? — с легким укором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намного младше, услышав серьезный тон Чжоу Цюйи, Цзян Чицю невольно почувствовал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время был в комнате и почти забыл, какое сейчас время года, — с улыбкой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 и почувствовав тепло, Чжоу Цюйи медленно отпустил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на лице Цзян Чицю появился легкий румянец, возможно, от холодного ветра или от его собственного жеста.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наряд делал обычно элегантного и недоступного мужчину необычайно мягким и приветливым.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Цюйи никогда раньше не был так рад, что сегодня пришел в дом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персонаж любил кофе, и эта привычка перешла к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Чжоу Цюйи вошел, Цзян Чицю лично приготовил ему чашку кофе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усадьба клана Чжоу была устроена совершенно иначе, чем дом Цзян, и, только оказавшись здесь, Чжоу Цюйи понял, что теперь он находится в личном пространстве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чувствовал, что это было не совсем правильно… Чжоу Цюйи не мог удержаться от того, чтобы осмотреться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на этом этаже виллы стояли два пианино. Кроме того, здесь же находились некоторые классические инструменты из Страны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последнего разговора Цзян Чицю и Чжуан Шаосю почувствовали, что нашли друг друга. Удивительно, но на этот раз между ними не было ни капли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инструменты, Чжоу Цюйи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Чицю играет на классических инструментах Страны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публичная личность, Цзян Чицю давал много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увидел Цзян Чицю в университете Страны А, Чжоу Цюйи потратил время на то, чтобы посмотреть все его прошлые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Цзян Чицю никогда не упоминал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 — услышав вопрос, Цзян Чицю невольно направился к гуцинь, стоявшему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персонаж, будучи молодым музыкантом, также глубоко изучал народную музыку Страны А, но, хотя он часто использовал ее в своих аранжировках, он никогда не играл на этих инструментах публично.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 — по сравнению с пианино, он был менее знаком с этими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перфекциониста, каким он был, играть на незнакомых инструментах на сцене было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Цзян Чицю попал в этот мир, он еще не прикасался к этим инструментам.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сотрудники клана Цзян регулярно убирали здесь. Цзян Чицю легонько провел пальцем по струнам гуцинь, и на руке не осталось ни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Цюйи, без сомнения, был преданным фанатом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Цзян Чицю подошел к инструменту, он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саундтреке к фильму из Страны D, который получил награду, было много звуков гуцинь, — сказал Чжоу Цюйи.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провел пальцем по струнам, Цзян Чицю невольно сыграл пару 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мелодия…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машинально перебирал струны, и, услышав звук, он вдруг понял — этот мотив был ему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это не композиция оригинального персонажа, но… где же он слышал ее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Чицю задумался над знакомой мелодией, Чжоу Цюйи, стоявший рядом, невольно протянул руку и тоже сыграл несколько 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профессиональный музыкант, Цзян Чицю сразу понял, что Чжоу Цюйи сыграл фрагмент, который мог соединиться с его собственной мелодией.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эту мелодию? — машинально повернувшись к Чжоу Цюйи, спросил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выглядел еще более озадаченным,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Цюйи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слышал… — честно признался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