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выглядел крайне уставшим, и, когда Цзян Чицю начал играть на пианино,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подумал, что юноша заснул, и невольно переключился на более спокойные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этот момент Чжуан Шаосю был совершенно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в клан Цзян, Чжуан Шаосю был чрезвычайно замкнутым, даже можно сказать, немного аутичным.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Чицю общался с ним, разговаривал и играл для него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Чжуан Шаосю слышал игру Цзян Чицю, его настроение всегда становилось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мысли Чжуан Шаосю запутались в ритме, который извлекал Цзян Чицю, ударяя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вел себя так же, как и раньше, казалось, он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Шаосю знал… в последнее время Цзян Чицю часто бывал у своих братьев и сестер и оставался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знал Цзян Чицю уже много лет, и раньше он никогда не подозревал, что отношения между Цзян Чицю и теми двумя были настолько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было то, что, пока отношения Цзян Чицю с ними улучшались, работа Чжуан Шаосю становилась все более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лежащий здесь, изо всех сил старался не поддаваться дурным мыслям, но его воля, столкнувшись с инстинктами,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связано с Цзян Чицю? Если да, то какую роль он в этом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сыграл несколько мелодий, он увидел, что юноша все еще лежал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невольно пробормотал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отодвинул табурет и вышел из-за пианино, стараясь не разбудить Чжуан Шаосю, Цзян Чицю осторожно контролировал свои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Чжуан Шаосю, он тихо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все еще не реагирует, Цзян Чицю повернулся и направился к другому дивану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серое кашемировое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аккуратно развернул одеяло и накрыл им Чжуан Шаосю, после чего снова сел за пианино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воспитывал Чжуан Шаосю как наследника, и, хотя большинство компаний уже ушли на новогодние каникулы, Цзян Сунъян не давал Чжуан Шаосю ни минуты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пробыл у Цзян Чицю недолго, и вскоре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Цзян Чицю собирался немного отдохнуть, сотрудники клана Цзян сообщили ему, что прибыл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услышав это, Цзян Чицю тихо поставил чашку с чаем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так много людей, знающих, что Цзян Чицю — младший сын клана Цзян, и среди тех, кто знал его истинное положение, Цзян Чицю не мог придумать, кто бы мог быть настолько близок, чтобы специально прийти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машинально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Чжоу Цюйи из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же второстепенный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Цюйи, Цзян Чицю сразу вспомнил, что говорил ему на банкете, но, к сожалению, главный герой сегодня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кивнул Цзян Чицю сотруднику. — Тогда, пожалуйста, проводите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сотрудник повернулся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клана Цзян был настолько большим, что, чтобы добраться до Цзян Чицю, лучше всего было вызвать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 ушел, Цзян Чицю немного прибрал ноты, разбросанные по комнате. И как только он закончил, машина с Чжоу Цюйи медленно остановилась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положил ноты на стол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предупредил о своем визите, поэтому Цзян Чицю не переодевался специально для встречи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бежевый свободный свитер, а его вьющиеся волосы, доходившие до плеч, были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почувствовал холодный ветер и только тогда вспомнил, что на дворе стояла глубокая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Цюйи уже вышел из машины и, увидев, как Цзян Чицю дрожит от холода, машинально обнял его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почему ты так легко одет? — с легким укором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намного младше, услышав серьезный тон Чжоу Цюйи, Цзян Чицю невольно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был в комнате и почти забыл, какое сейчас время года,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почувствовав тепло, Чжоу Цюйи медленно отпустил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лице Цзян Чицю появился легкий румянец, возможно, от холодного ветра или от его собственного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наряд делал обычно элегантного и недоступного мужчину необычайно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никогда раньше не был так рад, что сегодня пришел в дом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любил кофе, и эта привычка перешла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Цюйи вошел, Цзян Чицю лично приготовил ему чашку кофе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усадьба клана Чжоу была устроена совершенно иначе, чем дом Цзян, и, только оказавшись здесь, Чжоу Цюйи понял, что теперь он находится в личном пространстве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это было не совсем правильно… Чжоу Цюйи не мог удержаться от того, чтобы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этом этаже виллы стояли два пианино. Кроме того, здесь же находились некоторые классические инструменты из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последнего разговора Цзян Чицю и Чжуан Шаосю почувствовали, что нашли друг друга. Удивительно, но на этот раз между ними не было ни капли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инструменты, Чжоу Цюйи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Чицю играет на классических инструментах Страны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публичная личность, Цзян Чицю давал много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Цзян Чицю в университете Страны А, Чжоу Цюйи потратил время на то, чтобы посмотреть все его прошлые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Цзян Чицю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услышав вопрос, Цзян Чицю невольно направился к гуцинь, стоявшему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персонаж, будучи молодым музыкантом, также глубоко изучал народную музыку Страны А, но, хотя он часто использовал ее в своих аранжировках, он никогда не играл на этих инструментах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по сравнению с пианино, он был менее знаком с этими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перфекциониста, каким он был, играть на незнакомых инструментах на сцене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Чицю попал в этот мир, он еще не прикасался к этим инструментам.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клана Цзян регулярно убирали здесь. Цзян Чицю легонько провел пальцем по струнам гуцинь, и на руке не осталось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Цюйи, без сомнения, был преданным фанатом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подошел к инструменту,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саундтреке к фильму из Страны D, который получил награду, было много звуков гуцинь, — сказал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провел пальцем по струнам, Цзян Чицю невольно сыграл пару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машинально перебирал струны, и, услышав звук, он вдруг понял — этот мотив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не композиция оригинального персонажа, но… где же он слышал ее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задумался над знакомой мелодией, Чжоу Цюйи, стоявший рядом, невольно протянул руку и тоже сыграл несколько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музыкант, Цзян Чицю сразу понял, что Чжоу Цюйи сыграл фрагмент, который мог соединиться с его собственной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эту мелодию? — машинально повернувшись к Чжоу Цюйи,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выглядел еще более озадаченным,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слышал…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