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произошло в прошлой жизни, но что удивительно, Цзян Чицю сам заметил — с тех пор как закончился прошлый мир, он больше не стал, как раньше, сразу же погружаться в задачи нового мира, а начал немного лениться…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не стал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оригинальный хозяин тела был человеком, который очень слушался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за исключением последнего и самого большого промаха, в остальное время Цзян Сунъян почти никогда не проявлял свою бунтарскую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мог только продолжать оставаться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Сунъян ушёл, он слегка вздохнул и в конце концов, смирившись,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клана Цзян, Цзян Чицю также имел доступ к конфиденциальным документам, связанным с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Цзян Сунъян, было предложением внимательно изучить документы, чтобы понять текущее состояние развития клана Цзян и его деловые связи с различными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оригинального хозяина тела, который с детства учился музыке, это было нелёгкой задачей, даже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Чицю, который побывал во многих мирах и выполнял множество связанных задач, это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кабинет, Цзян Чицю смирился с судьбой, открыл электронную версию документов на компьютере, приготовил себе чашку кофе и начал медленно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просто хотел бегло просмотреть документы. Он не ожидал, что действительно найдёт в них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строку на экране, Цзян Чицю выпрямился и отодвинул чашку кофе,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 и начал внимательно читать документ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прочитав какое-то время, Цзян Чицю наконец закрыл документ и выпил давно остывший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кофе был неприятен для желудка, но Цзян Чицю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ожидал… что его старшая сестра и брат не просто отдалились от Чжуан Шаосю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планировать и постоянно подставляли Чжуан Шаосю в контрактах и документах, ожидая момента, когда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клана Цзян, занимающиеся бизнесом большую часть жизни, их методы были действительно изощрёнными, и Чжуан Шаосю, который всё ещё учился в университете, не смог бы с ними справиться. Более того, у него было девяносто процентов вероятности, что он вообще не заметит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Чицю, который побывал в бесчисленных мирах и был большим боссом в начале романов о бизнес-войнах, их уловки не были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Чицю, сильно пострадавший в предыдущих мирах, невольно начал задаваться вопросом — было ли это частью автоматически дополненного сюжета мира или же это произошло из-за какого-то мелкого сбоя?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последствия сбоя сюжета XD.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почти все важные члены клана Цзян вернулись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подозрительные пункты в контракте, Цзян Чицю не стал ничего говорить. Он подумал и в конце концов нашёл довольно разумный предлог, чтобы сблизиться со своей старшей сестрой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Сунъян дал Цзян Чицю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мог понять документы, но, учитывая образование, полученное оригинальным хозяином тела, он точно не должен был разбираться в таких профессиональных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использовал предлог изучения непонятных ему бизнес-терминов и знаний, чтобы оставаться рядом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великий император кино, Цзян Чицю хорошо изображал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перед братом и сестрой нечасто, но вскоре они привыкли к его периодическим визитам и заложили в себе мысль, что «Цзян Чицю не очень разбирается в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 в клан Цзян, и у Цзян Чицю уже появилась мысль о том, чтобы быть бездельником, но из-за страха разрушить сюжет он в последнее время жил очень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его брат и сестра отправились на ежегодный бизнес-банкет, Цзян Чицю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Цзян Чицю, как и комната Чжуан Шаосю, имела прозрачный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не использовал эту комнату с прозрачным потолком как спальню, а превратил её в свою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Цзян Чицю в той или иной степени подвергался влиянию оригинального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унаследовал одну привычку оригинального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выражать свои чувства и снимать стресс с помощью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день, после долгого перерыва, Цзян Чицю снова сел за пианино и начал играть свои сочинения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проникающий через потолочное окно, падал на табуретку позади Цзян Чицю. В комнате не было ни одной включённой лампы, но все предметы были освещены естественным светом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закрыл глаза и погрузился в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медленно подошёл к дому Цзян Чицю, поднялся по деревянной лестнице и оказался в музыкальной комнате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музыкант, в этой жизни Цзян Чицю обладал отличным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пианино был громким, но Цзян Чицю всё же заметил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Шаосю подошёл к музыкальной комнате, Цзян Чицю остановился и повернулся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Чжуан Шаосю часто приходил в музыкальную комнату, чтобы послушать, как Цзян Чицю играет. Поэтому, увидев его, Цзян Чицю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Шаосю, давно не виделись, — с улыбкой сказал он,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медленно сел на диван в музыкальной комнате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бывал у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«Цзян Чицю не разбирается в бизнесе», они не скрывали своих разговоров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знал… что некоторые члены клана Цзян уже давно считали Чжуан Шаосю врагом, и недавно начали действовать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Шаосю, несомненно, был занят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ничего не сказал, лишь молча кивнул. Чжуан Шаосю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сидел Чжуан Шаосю, находился близко к пианино. Юноша медленно наклонился над маленьким деревянным столиком перед диваном и смотрел на Цзян Чицю взглядом, который тот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вдруг позвал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оторвал взгляд от клавиш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лежавший на столе Чжуан Шаосю сначала покачал головой,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всегда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Шаосю, которого усыновили в клан Цзян после смерти родителей, был человеком, лишённым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 Чжуан Шаосю часто задавал ему такие вопросы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 — терпеливо ответил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лицо Чжуан Шаосю не стало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скоро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был почти двухметрового роста, и, будучи ещё юношей, его мышцы были не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молча лежал на столе, чёрные чёлки закрывали большую часть его глаз. Юноша выглядел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юноша, которого он знал с детства, сейчас Цзян Чицю не мог понять взгляд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точки зрения чувства Чжуан Шаосю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для выполнения задания, и после его завершения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заданием Цзян Чицю было «предать Чжуан Шаосю».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слишком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Чжуан Шаосу и слегка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глупостей…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чтобы Чжуан Шаосю не успел задать ещё вопросов, Цзян Чицю положил руки на клавиши и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