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главный двор, там находилось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Чицю! — Увидев приближающегося Цзян Чицю, женщина, сидевшая на диване и смотревшая в телефон, подняла голову и с лёгкой радостью произнесла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Улыбнувшись в ответ, Цзян Чицю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его старшая сестра, которая до этого жила в стране B, и на вчерашнем банкете он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она появилась здесь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давно не виделась, а ты, кажется, подрос, — с некоторой долей преувеличения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столько лет, я давно не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в последнее время в хорошей форме, и это меня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оригинального хозяина тела, отношения в клане Цзян нельзя было назвать плохими, по крайней мере внешне всё выглядело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Цзян Сунъяна сделать Чжуан Шаосю своим наследником вызвало недовольство всех членов семьи. Однако никто в клане Цзян не мог противостоять этому человеку, державшему власть в своих руках более двадцати лет, поэтому до сих пор в семье сохранялась видимость спокойствия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здоровья не было секретом для старших братьев и сестёр. Возможно, из-за того, что он не интересовался семейным наследством и не имел сил бороться за власть, его отношения с братьями и сёстрами были хорошими, за исключением Цзян Сунъяна, который всегда относился к нему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самым младшим в этом поколении, и перед ним стояла женщина, которая была старше его почти на двадцать лет. Она всегда заботилась о его здоровье и даже связывала его со множеством врачей, но, к сожалению, это не принесло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улыбнулся своей старшей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сидевший за столом, поднялся и с улыбкой обратился к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почему ты в последнее время всё время сидишь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вторым братом оригинального хозяина тела. Цзян Чицю видел его вчера в банкетном зале, но не успел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отдохнуть перед концом года, — небрежно ответил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сказать, что случайно разозлил Цзян Сунъяна…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какое-то время, но, начав разговор, Цзян Чицю и его собеседники быстро нашли общий язык. Даже слуги в зале на мгновение подумали, что клан Цзян действительно был дружной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слуга у дверей снова открыл огромные деревянные ворота, стилизованные под старину.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скрипом на пороге появился знакомый силуэт в чёрной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юноши виднелись лёгкие синяки, что говорило о том, что он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лица стоявших рядом с Цзян Чицю людей моментально стали холодными. Всего за несколько секунд атмосфера в зале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медленно подошёл и поздоровался со своими номинальными «тётей» и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продолжали молчать, и даже слуги, ожидавшие поблизости, почувствовали неловкость и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Чицю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Чжуан Шаосю и, делая вид, что не замечает странной атмосферы,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Шаосю, садись, не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подошёл и слегка похлопал юношу по плечу,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Чжуан Шаосю поднял голову и улыбнулся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Чицю Чжуан Шаосю был очень сильным человеком, даже немного упрямым. Перед сверстниками, или, скорее, вне клана Цзян, образ Чжуан Шаосю всегда был очень внушительным. Но сейчас, столкнувшись с холодностью семьи, он неожиданно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Чицю такой сильный человек, внезапно проявляющий уязвимость, был действительно очень впечатляющим…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больше не разговаривал со своими братом и сестрой, а вместо этого подошёл и сел рядом с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и женщина переглянулись, вздохнули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Шаосю уже был номинальным наследником клана Цзян, для членов семьи он оставался чужаком и к тому же тем, кто собирался отобрать их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противостоять Цзян Сунъяну, поэтому могли лишь выражать своё недовольство в присутствии Чжуан Шаосю.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завтрака был площадью около ста квадратных метров. Несмотря на то что там стояли слуги, их неподвижность лишь усиливала напряжённую и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 уже начинает черстветь, сталкиваясь с такой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молчаливого Чжуан Шаосю, Цзян Чицю невольно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могу ли я снова посмотреть дальнейший сюжет?] — невольно спросил Цзян Чицю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наказания в этом мире некоторое время назад Цзян Чицю наконец понял, что не только не дочитал до конца «Богатый клан: Шанс среди бури» перед выходом из транзитной зоны, но и даже в этом мире всё ещё не мог получить доступ к продолжению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несколько попыток, Цзян Чицю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голос системы раздался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у хозяина пока нет доступа к этой функции.]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невольно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роль сосредоточена в первой части романа, как системный путешественник он не мог не чувствовать беспокойства, не зная всех деталей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Чжуан Шаосю был главным героем, который должен был очерстветь!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выглядел как безобидный студент, но Цзян Чицю знал, что все главные герои, которые очерствели, были ужасны… Что, если он очерствеет раньше времени из-за холодности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Цзян Чицю, уже разрушивший мир, почувствовал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Чжуан Шаосю другие важные члены клана Цзян также начали постепенно появляться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Чжуан Шаосю уже был здесь, все просто вежливо поздоровались, и атмосфера 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появился Цзян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который только что был погружён в странную атмосферу,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людей, которые с энтузиазмом разговаривали с Цзян Сунъяном, Цзян Чицю чуть было не подумал, что неловкая сцена была всего лишь его воображением…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был клан Цзян: даже если под поверхностью кипели страсти, внешне всё выглядело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время было ещё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все были одной семьёй, очевидно, немногие хотели оставаться в зале и продолжать фальшивое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конечно,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единственный бездельник в семье Цзян Чицю не мог просто уйти,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 со стула, Цзян Сунъян остановил его и начал быстро давать ему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Сунъяна, Цзян Чицю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неинтересно управлять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зале уже никого не было. Цзян Чицю сжал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вернусь к своей прежней работе с гастролями.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сказал это не потому что он так сильно любил свою работу, а просто потому что не хотел вмешиваться в семейные раздоры, ведь в оригинале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Сунъян не знал, о чём думал Цзян Чицю, и автоматически понял его слова как «желание избежать своих обязанностей».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Сунъян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выбор профессии меня не интересует, но как член семьи Цзян ты не можешь ничего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Сунъян больше не обращал внимания на Цзян Чицю. Он медленно вышел и только у двери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дома, внимательно изучи то, о чём я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не хотел снова становиться трудоголиком!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