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время, мужчина за столом наконец взглянул на часы и сказал Чжуан Шаосю: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 последнее время много работал, иди и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Чжуан Шаосю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Сунъян уже встал со стула, и, увидев, что Чжуан Шаосю всё ещё стоит на месте,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почувствовал лёгкое напряжение, и через некоторое время наконец поднял взгляд на Цзян Сунъяна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вопрос, который я хочу задать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Говори… — Цзян Сунъян потер виски и снова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на самом деле происходит со здоровьем Чицю? — наконец снова задал этот вопрос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тебе нужно знать, — Цзян Сунъян не ожидал, что Чжуан Шаосю задаст ему именно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встал, собираясь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все воспоминания, связанные со здоровьем Цзян Чицю, были ужасны. Цзян Сунъян совершенно не хотел обсуждать эту тему с Чжуан Шаосю и не хотел вспоминать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обычно послушный Чжуан Шаосю проявил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Сунъяну и с некоторым упрямством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можете сказать мне, чем он сейчас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уже пытался сам выяснить это, но быстро обнаружил, что его так называемые «доверенные лица» на самом деле были бывшими подчинёнными Цзян Сунъяна.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этих людей расследовать старые дела клана Цзян, естественно,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Чжуан Шаосю снова обратился к Цзян Сунъяну.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столкнувшись с необычайно настойчивым Чжуан Шаосю, Цзян Сунъян наконец остановился и произнёс единственную фразу, которая содержала хоть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 не болен. — Произнеся это,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клана Цзян напоминало огромный сад, и, хотя все жили вместе, у каждого был свой отдельный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поместья Чжуан Шаосю, лежа на кровати, медленно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поместье клана Цзян выглядело как старинная усадьба, но это был не совсем традиционный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спальня Чжуан Шаосю, расположенная на верхнем этаже виллы, имела прозрачный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два часа ночи, но юноша не чувствовал ни малейшей сонливости. Он смотрел на звёздное небо, но вместо того чтобы успокоиться, его тревога лишь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не выдержал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лежащий рядом телефон, включил ночник и начал бесцельно искать что-то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 сети не было информации о том, что происходит со здоровьем Цзян Чицю, и даже никто не замечал 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Чжуан Шаосю мог лишь вводить имя Цзян Чицю в поисковую строку и читать связанные с ним новости,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Чицю… — читая новости о нём, Чжуан Шаосю невольно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ночь и одиночество ослабили его внутренние запреты, и, впервые произнеся имя Цзян Чицю, он начал повторять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Чицю…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Цзян Чицю всегда был одет в изысканные костюмы от кутюр, и на фотографиях он выглядел совершенно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Шаосю не был как обычные пользователи, которых можно обмануть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на мгновение закрыть глаза, как в его памяти всплывал образ Цзян Чицю, кашляющего кровью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напрягся, чтобы временно вытеснить этот образ из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клана Цзян, Чжуан Шаосю не был так свободен, как можно было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контролем Цзян Сунъяна он учился и работал, стремясь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только начал учиться в университете, Чжуан Шаосю уже полностью потерял радости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думали его сверстники и пользователи интернета, он не имел ни малейшего понятия…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новости, Чжуан Шаосю наконец закрыл страницу и продолжил механически листать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быстром потоке информации его взгляд внезапно зацепился за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Тао: Цзян Чицю и Чжуан Шаосю оба очень красивы, у их семьи отличные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неизвестном Чжуан Шаосю форуме пользователи обсуждали его 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заголовку, они ещё не знали, что между Чжуан Шаосю и Цзян Чицю нет никакого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инстинктивно нажал на тему и обнаружил, что обсуждение насчитывает более тысячи сообщений, что было намного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 они, должно быть, ещё учились в школе? Или Цзян Чицю только поступил в университет? В любом случае, фото полностью соответствует моему представлению о молодых аристократах 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Х+1: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думал, что если Цзян Чицю с детства учился в лучших музыкальных школах мира, то его семья точно не бедная. Но несколько дней назад мне рассказали, сколько стоит пианино на его фотографиях, и какие там предметы… Я просто хочу сказать: я не ожидал, что он настолько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Х+2: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 с заголовком… Цзян Чицю и Чжуан Шаосю оба красивы, но мне кажется, они совсем не похожи. На детских фотографиях это не видно, но, судя по фото с форума Университета А, их стили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Х+3: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 с предыдущим сообщением, черты лица Цзян Чицю более мягкие, а у Чжуан Шаосю они более резкие. Но они ведь не братья, так что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увидел, что в этой тысяче сообщений пользователи в основном обсуждали его и Цзян Чицю, а также делились «интересными фактами» о его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Цзян была очень скрытной, и члены аристократических семей Страны А знали характер Цзян Сунъяна.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тысяче сообщений никто так и не уловил суть или не угадал отношения между Цзян Чицю и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был заинтересован в таких обсуждениях, но сейчас, в состоянии беспокойства, он машинально продолжал листать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взгляд остановился на последней странице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N: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ночью тайком пишет… Они оба не только красивы, но и отлично смотрятся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N+1: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Автор? Ты это серьёзно? Теперь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N+2: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Стойте, стойте, хотя сейчас ночь, не говорите глупостей! Цзян Чицю и Чжуан Шаосю хоть и выглядят ровесниками, но они дядя и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слова, внезапно появившиеся перед глазами, ещё больше взбудоражили и без того беспокойный ум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и даже несколько лет назад, Чжуан Шаосю молча благодарил судьбу за то, что у него есть Цзян Чицю, его «младший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источником тепла в клане Цзян для Чжуан Шаосю и даже его единственным другом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четыре слова казались ему особенно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вырос, Чжуан Шаосю больше не хотел быть просто «племянником»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здоровье Цзян Чицю было очень слабым, и, хотя в последнее время он не падал в обморок и не кашлял кровью, он всё ещё чувствовал себя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Цзян Чицю вернулся в свою комнату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спал очень хорошо и даже не подозревал, что в другой части поместья клана Цзян есть юноша, который не может уснуть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поместья клана Цзян была настолько большой, что даже Цзян Чицю не мог точно сказать, насколько.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Цзян Сунъян вызвал его домой уже довольно давно, и, кроме вчерашнего банкета, он даже не встречал других членов семьи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Новый год в Стране А, и, согласно семейной традиции, члены клана Цзян, жившие в разных городах и даже странах, начали возвращаться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следующее утро Цзян Сунъян собрал всех членов семьи в главном дворе поместья для совместного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хорошо выспался прошлой ночью, поэтому проснулся естественным образом в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