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Цзян Чицю и является младшим сыном в клане Цзян, он уже давно живёт самостоятельно. Думаю… на этот раз Цзян Сунъян вызвал его домой, вероятно, чтобы подобрать для него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внимание Чжоу Цюйи было сосредоточено на Цзян Чицю, но, услышав слова этого мужчины, он мгновенно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 пару для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невольно сжал бокал, который только что взял 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знает, — услышав слова мужчины, тётя Чжоу Цюйи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Чжоу Цюйи его тётя была человеком, который «немного любит сплетни». Судя по его пониманию, в обычных обстоятельствах Чжоу Сюэхуэй была бы куда более активной, чем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выражение лица Чжоу Сюэхуэй казалось немного неловким, словно она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упустил странного выражения на лице своей тёти, но он не стал задавать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Чжоу Сюэхуэй сразу же сменила тему. Чжоу Цюйи спокойно стоял рядом с ней, терпеливо ожидая, пока она закончит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мужчина ушёл, Чжоу Цюйи наконец не выдержал и спросил у Чжоу Сюэхуэй: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почему ты выглядела так нерешительно?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выражение? — услышав вопрос, Чжоу Сюэхуэй сначала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зашла о Цзян Чицю, — добавил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об этом… — взгляд Чжоу Сюэхуэй отклонился от лица Чжоу Цюйи, и она, уже догадавшись, о чём он хочет спросить, с улыбкой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забыла, что ты фанат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дом Цзян Чицю Чжоу Цюйи и Чжоу Сюэхуэй немного поговорили — среди прочего затронули и тему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обсуждали его много, в глазах Чжоу Сюэхуэй Чжоу Цюйи уже получил ярлык «фаната Цзян Чицю».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Чжоу Сюэхуэй управляла развлекательной компанией клана Чжоу, поэтому она считала, что хорошо понимает психологию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тёти, Чжоу Цюйи в душе отрицал это, но внешне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Чжоу Сюэхуэй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кумир, вероятно, всё ещё холост… даже если у него есть девушка, я не знаю,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Цюйи хотел спросить не об этом. Поэтому, услышав слова Чжоу Сюэхуэй, он не выдержал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банкет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Чжоу Сюэхуэй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Чжоу Цюйи эта женщина в голубом платье всегда была улыбчивой, и редко когда она выглядела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этого, не думай слишком много, — судя по выражению лица Чжоу Сюэхуэй, она явно не хотела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Цюйи, зная характер своей тёти, тоже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дошли до центральной части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Сюэхуэй, Цзян Сунъян с энтузиазмом подошёл к ней,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 Чицю, который всё это время стоял за Цзян Сунъяном, улыбнулся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Чицю были светлыми, а на щеке у него была маленькая родинка в форме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выступлений люди могли видеть его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камера снимала, крупный план всегда был сосредоточен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сейчас Чжоу Цюйи заметил эту маленькую родинку на щеке Цзян Чицю и невольно утонул в его мягком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юношей, который ещё не окончил университет, Чжоу Цюйи, увидев такого Цзян Чицю, не смог сдержать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Цзян, меня зовут Чжоу Цюйи…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тётя Чжоу Цюйи с некоторым удивлением обернулась к нему — её обычно необщительный племянник вдруг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семьи, друзей и однокурсников Чжоу Цюйи он всегда был спокойным и невозмутимым, и такие эмоции, как «нервозность», казалось,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разговаривая с Цзян Чицю, он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 видела, как Чжоу Цюйи рос, и в её воспоминаниях её племянник никогда так не вёл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поведение Чжоу Цюйи, Чжоу Сюэхуэй невольно прервала свой разговор с Цзян Сунъяном и обернулась, чтобы взглянуть на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стоявший напротив Чжоу Цюйи, тоже улыбнулся ему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Сюэхуэй всегда заботилась о своём племяннике, как глава клана Чжоу, у неё не было много времени, чтобы постоянно следить за каждым шагом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знала о том, что произошло на недавней встрече в университете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ожидал, что Цзян Чицю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меня? — он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Чицю мягко кивнул, а затем с лёгкой шуткой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«связи», вероятно, относились к тому дню, когда Чжоу Цюйи был выбран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Цюйи, который схитрил, услышав слова Цзян Чицю, не показал ни малейшего признака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сегодня встречу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Сюэхуэй, которая ранее говорила с Чжоу Цюйи о Цзян Чицю, услышав, как её племянник беззастенчиво врёт, невольно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чувства были сложными, как человек, который считал, что понимает психологию фанатов, она, конечно, не собиралась разоблачать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уже был в самом разгаре, и, поговорив пару фраз с Чжоу Сюэхуэй, Цзян Сунъян направился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здесь остались только Цзян Чицю и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 романа «Богатый клан: Шанс среди бури» не интересовался семейным бизнесом и даже сам не любил общаться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Сунъян ушёл, Цзян Чицю не стал заставлять себя продолжать разговор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Чжоу Цюйи немного поговорили, а затем вместе подошли к дивану неподалёку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помнил, что в романе Чжоу Цюйи и Чжуан Шаосю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не было подробно описано, когда именно они познакомились 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усевшись, Цзян Чицю, не зная, о чём говорить с собеседником, невольно заговорил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Шаосю и ты учились вместе, не знаю, знакомы ли вы в университете… — Цзян Чицю улыбнулся Чжоу Цюйи, а затем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Шаосю сейчас занят работой в другом городе, вероятно, вернётся домой только завтра, жаль, что вы не встретитесь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Чжоу Цюйи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Чжуан Шаосю, но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конце романа Чжуан Шаосю и Чжоу Цюйи стали хорошими друзьями, Цзян Чицю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бы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Чицю невольно начал повышать симпатию к главному герою Чжуан Шаосю в глазах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«Богатый клан: Шанс среди бури» был романом о взрослении главного героя, и ему не нужно было беспокоиться о будущей паре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Цюйи был важным помощником и даже ассистентом главного героя в будущем, поэтому повышать симпатию к Чжуан Шаосю в его глазах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что, услышав его слова, Чжоу Цюйи подумал про себя: «Я хочу поладить только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Чжуан Шаосю всё ещё был в пути в поместье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Цзян Чицю, он должен был вернуться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закончив работу в филиале компании, сразу 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сделать сюрприз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были новогодние праздники, и городские дороги были перегружены. Хотя Чжуан Шаосю уже некоторое время как приземлился в аэропорту, до дома Цзяна оставалось ещё несколько десятков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Чжоу Сюэхуэй всё ещё разговаривала с Цзян Сунъяном.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 прекрасно сохранилась, внешне она выглядела чуть старше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