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был одет лишь в белую льняную рубашку и чёрные брюки. Прогуливаясь по тропинке, окружённой высокими деревьями, он выглядел так, будто перенёсся из прошлого века, излучая невероятную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казался спокойным, уверенным и изысканным, на самом деле… вспоминая, как его прежний «я» общался с братом, его сердце невольно забилось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отношения между прежним хозяином тела и его старшим братом можно было назвать лишь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прежнего хозяина была отравлена, когда носила его в утробе. Чтобы защитить ребёнка, беременная женщина отказалась от своевременного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через несколько лет после его рождения мать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Сунъян понимал, что это был выбор матери, и винить можно было лишь того, кто подсыпал яд, за все эти годы заноза в его сердце так 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клана Цзян занимало огромную территорию, издалека напоминая комплекс классических садовых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особняк перед ним был не жилищем Цзян Сунъяна, а лишь его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семьи ждёт вас внутри, — как только Цзян Чицю подошёл к входу, стоявший там служащий, склонив голову, тихо открыл массивную дверь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Цзян Чицю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 увидел мужчину, сидящего за письменным столом и просматривающего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кабинет действительно производил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просторное и величественное убранство, Цзян Чицю невольно вспомнил… древние миры, которые он посещал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в этой обстановке был почти что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мысленно иронизировал, мужчина за столом наконец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тихо произнёс Цзян Чицю,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мужчина не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снова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 Цзян Сунъяна и понимал, что это был его излюбленный метод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игнорировал его, давая время остыть 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спустя некоторое время Цзян Сунъян снова поднял голову, разложив документы,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тоже член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мужчина наконец заговорил, Цзян Чицю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кивнул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Цзян Сунъян сделал глоток чая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младший в нашем поколении, и с детства у тебя слабое здоровье. Я всегда это учитывал и уважал твои увлечения и выбор профессии, — произнёс он, глядя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продолжал молчать,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клана Цзян, ты смог изучать музыку и даже стал публичной личностью. Это непросто.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подошёл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продолжал смотреть вниз, его взгляд блуждал по нижней части комнаты, пока не остановился на фотографии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была единственная фотография Цзян Сунъяна и его первой любви — матери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Чицю успел рассмотреть снимок, как тон Цзян Сунъяна резко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есть своё дело, ты не должен забывать, что ты — член клана Цзян и несёшь семейную ответственность, от которой нельзя отказаться, — произнёс он, вставая и глядя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— тихо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действительно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братья и сёстры отказались от своих увлечений, посвятив себя служению клану, и лишь он один «избежал этой участи».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какое-то время и помоги мне с семейными делами, — сказал Цзян Сунъян, не дожидаясь ответа,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кабинете никого не осталось, Цзян Чицю, не желая задерживаться, 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вспомнил, что он действительно был исключением среди своих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обладал абсолютной властью в клане Цзян, а остальные братья и сёстры наследовали и развивали свои части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Чицю из-за слабого здоровья и отсутствия интереса к коммерции никогда не участвовал в делах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Цзян Сунъяна, он почувствовал растерянность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если он останется в клане Цзян, не повлияет ли это на развитие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с сюжетом всё в порядке?] — впервые после прибытия в этот мир Цзян Чицю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прямого ответа Система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выполнять задания в соответствии с персонажем.]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своему жилищу, Цзян Чицю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закончится моё наказание?]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совершенно бесполезный ответ, он потерял интерес к дальнейшим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Системой, он уже дошёл до своего дома, идя по тропинке вдоль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особняк, стилистически соответствующий всему поместью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давно не был дома, в его комнате, которую ежедневно убирали,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не сказал больше ничего, но теперь Цзян Чицю вряд ли смог 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беспокоился о сюжете, из-за Системы наказаний у него не было особого желания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запертым дома было, конечно, немного угнетающе, но зато можно было немного отдохнуть и поправить здоровье — так он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Цзян Чицю и Чжуан Шаосю вызвали небольшой ажиотаж в кампусе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в понедельник Чжуан Шаосю, как обычно, пришёл в класс в последнюю минуту и сел в углу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накануне вечером выпал небольшой снег, и растаявший снег на дороге превратился в тонкий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машины ехали с осторожностью, и автомобиль преподавателя Чжуан Шаосю застрял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 том, что начало занятия может быть отложено, ранее тихий класс постепенно начал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достал наушники, намереваясь сначала почитать, но, прежде чем он успел их надеть, услышал, как окружающие упоминают его имя и имя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вчерашние фотографии, опубликованные сотрудниками Цзян Чицю? Не думала, что Чжуан Шаосю в детстве был таким милым! — многие девушки в Университете А были поклонницами Чжуан Шаосю, и подобные разговоры о нём происходили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Цзян Чицю, которое они упомянули,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Я видела Чжуан Шаосю на встрече с Цзян Чицю. Тогда мне показалось странным, ведь он обычно не посещает такие мероприятия, почему вдруг появился там… — по мере того как класс становился шумнее, голос девушки впереди стал немного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ведь они же семья! Кстати, если пересмотреть те фотографии и видео, которые опубликовали папарацци, они выглядят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Чжуан Шаосю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Чицю действительно были «одной семьёй», но сейчас Чжуан Шаосю почему-то не очень любил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девушки перед ним снова переключились на вчерашние фотографии, опубликованные компанией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посмотреть на фон фотографий, интерьер дома Цзян Чицю и Чжуан Шаосю действительно очень роскошный… Не думала, что Чжуан Шаосю — скрытый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Шаосю окончательно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наушники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