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всё ещё лежавший на кровати, невольно выглянул вниз и с преувеличенным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это официальное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это сообщение было слишком шокирующим, сосед Чжоу Цюйи на этот раз забыл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фотографию на своём телефоне и с преувеличенным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что говорил Цзян Чицю вчера на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столько всего сказал, я не могу запомнить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Цзян Чицю сказал, что его племянник тоже учится в нашей школе! — Тот, кто первым увидел сообщение, наконец не выдержал и сказал. — Чжуан Шаосю — его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Парень на кровати сел. — Правда? Это не просто придуманная отговорка?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соседи обсуждали, Чжоу Цюйи тоже снова открыл свой аккаунт и увидел объяснение компании Цзян Чицю, а также прикреплённую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 ранее недовольный Чжоу Цюйи вдруг словно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улыбнулся, глядя на телефон, встал и, повернувшись к соседям, показал им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придуманная отговорка, здесь фотография Цзян Чицю и Чжуан Шаосю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выражение его лица изменилось с прежней напряжённости.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потянулся и сказал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угощаю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угощать? — Сосед Чжоу Цюйи посмотрел на него, затем на фотографию на телефоне. — Чёрт, ты что, из-за слуха о Цзян Чицю?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говорящий, но и парень, который всё это время лежал на кровати, тоже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Значит, наш великий Чжоу Цюйи сегодня не пошёл в библиотеку, не учился, а сидел здесь и тупо смотрел в телефон, и всё это из-за Цзян Чицю?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парень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хлопнул Чжоу Цюйи по плечу и с преувеличенным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Вчера вы вместе поиграли на пианино, и наш великий Чжоу Цюйи потерял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мягко снял руку соседа с плеча, улыбнулся ему, но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— наш великий Чжоу Цюйи действительно влюбился! — Увидев это, соседи снова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них, всё ещё погружённых в сплетни, мысли Чжоу Цюйи остались на той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за спиной Цзян Чицю был огромный книжный шкаф, заполненный книгами и произведениями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медленно увеличил фотографию, пока его взгляд не остановился на одном нефритовом изделии.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медленно увеличивал фотографию, пока не достиг предела чёткости.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была маленькая белая нефритовая скульптура в форме лотоса. Если бы она была перед глазами, её бы наверняка назвали «бесценной».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фоне множества антиквариата и художественных изделий на книжной полке она не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взгляд Чжоу Цюйи приковался именно к этому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 — он знал: этот белый нефритовый артефакт когда-то был частью коллекции клана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Цюйи себя помнил, у них дома был такой нефритовый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изделие тоже было антиквариатом, для клана Чжоу оно не представляло особой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маленького… и даже нынешнего Чжоу Цюйи оно обладало странной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Чжоу Цюйи даже считал, что это изделие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 детстве так привязался к предмету, который никак не соответствовал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помнил, что в то время часто тайком забирал этот артефакт с его обычного места, брал с собой, ставил на кровать или стол и постоянно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увлечение Чжоу Цюйи осталось незамеченным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влиятельных семей Страны А часто возникали запутанные отношения, которые даже они сами не могли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Чжоу Цюйи пошёл в школу, а вернувшись, обнаружил, что его любимый нефритовый артефакт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будучи обычно послушным ребёнком, он впервые устроил скандал из-за этого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вещь была подарена, её нельзя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Чжоу Цюйи устроил скандал, не помог вернуть артефакт, а лишь позволил узнать, куда он попал — недавно клан Цзян прислал подарок отцу Чжоу Цюйи, и в ответ он отправил им этот нефритовый артефакт, который, казалось, имел схожую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Чжоу Цюйи снова посмотрел на угол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белый нефритовый артефакт попал в клан Цзян, а за спиной Цзян Чицю был точно такой же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личность Цзян Чицю не нужно было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был тем самым младшим сыном клана Цзян, который редко появлялся на публике и, по слухам, долгое время жил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Цюйи почувствовал невероятное волнение и немного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артефакт, он даже почувствовал что-то вроде «предназначения», будто его детская любимая вещь была предназначена и для него, и для Цзян Чицю… Два совершенно незнакомых человека оказались связаны одним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Сожалел он потому, что никогда не интересовался общением между влиятельными семьями. Он думал, что если бы больше участвовал в мероприятиях и обращал внимание на разговоры, то, возможно, давно бы узнал о личности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некоторое время, разглядывая фотографию, Чжоу Цюйи наконец закрыл её и открыл раздел сообщений на телефоне, быстро набрав: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отпуск планирую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сейчас происходит в сети, Цзян Чицю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мирового турне он наконец вернулся в особняк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самых влиятельных семей Страны А, клан Цзян обладал огромными воротами, высотой в несколько этажей. Даже два каменных льва у входа были настолько большими, что их приходилось рассматривать,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Цзян Чицю слишком роскошным, даже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машину Цзян Чицю, ворота клана Цзян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ворота выглядели грандиозно, вокруг них и вдоль стен росли высокие деревья, названия которых Цзян Чицю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густая листва скрывала здания за ними, и только вблизи можно было оценить монументальность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Чёрный седан Цзян Чицю плавно остановился, и сотрудник клана Цзян в строгом костюме быстро подошёл,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слегка кивнул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Глава семьи просит вас зайти в его кабинет. Ему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Цзян Чицю и Чжуан Шаосю наделала столько шума, что сотрудники клана Цзян, конечно, тоже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говоривший с Цзян Чицю, делал это осторожно, словно боялся, что тот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Он кивнул стоящему рядом мужчине, в голосе Цзян Чицю не было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белой вилле у озера, расположенной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где находился клан Цзян, был расположен на низкой широте, поэтому после выхода из самолёта Цзян Чицю снял свою толстую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