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Чицю объяснял ему, взгляд Чжоу Цюйи непроизвольно остановился на пальцах Чицю, а в носу ощущался лёгкий аромат духов, исходивший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Чжоу Цюйи неизбежно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счастью, этот момент не был слишком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сыграли две простые композиции, Цзян Чицю пожал руку Чжоу Цюйи и проводил его взглядом до зрительского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отрезок времени был не слишком длинным и не слишком коротким, но когда Чжоу Цюйи исчез из поля зрения камеры прямого эфира, зрители не смогли сдержать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Цзян Чицю и Чжоу Цюйи вместе был невероятно приятным для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Шаосю вернулся на своё место, его сосед по комнате не смог сдержать волнения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Как? Цзян Чицю вблизи выглядит ещё более изысканно, чем когда мы смотрим на него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ответил Чжоу Цюйи, всё ещё находясь в состоянии лёгкого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сосед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перешёл к заключительной части программы и атмосфера в зале снова стала оживлённой, сосед снова наклонился и с лёгкой долей удивления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ты действительно любишь Цзян Чицю. Такой скромный и сдержанный, как ты, ради него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Цюйи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Цзян Чицю прошло успешно. Хотя он и не был человеком из шоу-бизнеса, после прямого эфира в интернете обсуждали это событие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Цзян Чицю — после окончания мероприятия он не особо интересовался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часто летал по разным странам, а его постоянное место жительства в стране А находилось не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сегодняшним мероприятием он уже давно не видел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Цзян Чицю, как и обещал, отвёз Чжуан Шаосю на машине в известный ресторан города А. Как и любой старший, он спросил его о жизни в университете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блюда в городе А были довольно лёгкими, и Чжуан Шаосю, проживший здесь много лет, уже привык к такой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заметил одну вещь — Цзян Чицю, казалось, совсем не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изредка задавал ему вопросы об учёбе, но большую часть времени смотрел в окно или…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Чжуан Шаосю наконец медленно положил палочки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почему ты ничего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смущённо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привык к местной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Цзян Чицю не было никакого отсутствия аппетита! Он давно не ел, и его желудок уже онемел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проклятого дебаффа системы в горле снова появился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пить чай, пытаясь подавить этот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Цзян Чицю изо всех сил старался выглядеть естественно, за столом были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юноша заметил его неестественность.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Цзян Чицю, Чжуан Шаосю, который был младше его, всегда был как маленький прилипала. До поступления в университет он мог не слушать главу клана Цзян, но всегда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Чжуан Шаосю не только значительно обогнал его в росте, но и больше не был таким послушным,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серьёзный взгляд юноши, Цзян Чицю был слегка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порядке… — Цзян Чицю легонько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горле словно зашевелились муравьи, вызвав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быстро достал из кармана платок, прикрыл им рот и повернулся, чтобы откашляться.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прямая спина на этот раз не смогла оставаться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опёрся на спинку стула, а другой держал платок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вперёд, и его тело дрожало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Чжуан Шаосю широко раскрыл глаза, обошел стол и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смотрел на Цзян Чицю, а через некоторое время медленно присел и начал легонько гладить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вода… — с трудом произнёс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быстро встал, взял сзади стакан с остывшей водой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всё ещё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рядом с ним стоял «младший», сейчас он был похож на ребёнка, который заболел после прогулки и боялся рассказать об этом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изо всех сил пытался подавить неприятные ощущения в горле, но чем больше он старался, тем сильнее дрожал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стакан с водой был протянут, он хотел воспользоваться моментом, чтобы спрятать платок, пока Чжуан Шаосю смотрел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сделать, холодный голос юноши раздался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твой платок… Что это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никогда не слышал, чтобы юноша говорил с ним таким испуганным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ничего… — услышав голос Чжуан Шаосю, Цзян Чицю инстинктивно сжал то, что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нынешнем состоянии он не мог противостоять силе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медленно опустился на одно колено и вытащил платок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его глазами появилось яркое пятно тёмно-красного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голос юноши был полон ужаса, он широко раскрыл глаза и с недоверием смотрел на то, что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Чицю наконец немного пришёл в себя после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опёрся на спинку стула, выпрямился и, нахмурившись, протянул руку к Чжуан Шаосю: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юноша отодвинул платок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кашля с кровью губы Цзян Чицю, обычно бледные, внезапно стали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и без того были невероятно изысканными, а теперь, с таким цветом губ, он выглядел ещё более загадочно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Чжуан Шаосю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стоя на одном колене, юноша медленно поднял голову и посмотрел на Цзян Чицю. В его глазах уже появилась лёгкая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ты болен? Ты ходил в больницу?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новому сюжету системы, Цзян Чицю с самого рождения посещал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дискомфорт, он достал из кармана белую таблетку, проглотил её и слегка облегчённо вздохнул. Затем он сказал Чжуан Шаосю: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ходил, это лекарство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он, как в детстве, легонько погладил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волнуйся… — сказал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Чжуан Шаосю мелькали воспоминания о последних годах, проведённых с Цзян Чицю, и он понял — состояние Чицю не ухудшилось внезапно, оно всегда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только сейчас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болезнь? — спросил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Цзян Чицю действительно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отвел взгляд в сторону, осознав, что оказался под давлением юноши. Тогда он наконец взял себя в руки и, как старший,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старший брат тоже знает.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Чжуан Шаосю хотел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Чицю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 этом беспокоиться,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Чжуан Шаосю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ничего не сказал, медленно встал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никогда не говорил Цзян Чицю, насколько особенным человеком он был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в клан Цзян всё было холодным… кроме Цзян Чицю. Только он никогда не отвергал Чжуан Шаосю и не относился к нему с предубеждением.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