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соседа по комнате, Чжоу Цюйи слегка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поправил две толстые книги, которые держал в руках, и с легкостью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всегда нравились работы Цзян Чицю. Если бы я знал, что он придет сегодня, я бы заранее предупредил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бы вы и не опоздали…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Цюйи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раньше не знал, что Цзян Чицю приедет? — с преувеличенным удивлением спросил сосед. — Ты действительно полностью погружен в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аудиторию, Чжоу Цюйи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обед, выходя из библиотеки, услышал, как кто-то говорил, что Цзян Чицю вчера был в университетской больнице, вот и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сосед сделал жест «восхищения», а затем, оглядевшись, быстро потянул его к свободным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не знал, что из-за вчерашнего поста на форуме здесь появился человек, который в оригинале не знал об этом мероприятии.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важный второстепенный персонаж романа «Богатый клан: Шанс среди бури» — Чжоу Цюйи.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Цюйи был одной из ключевых фигур, помогающих главному герою в его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важным второстепенным персонажем, Чжоу Цюйи также был членом одной из крупных семей А, но у него не было никакого интереса к наследованию семейного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«Богатый клан: Шанс среди бури» Чжоу Цюйи был самым известным хакером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познакомился с Чжуан Шаосю в университете А, позже стал его другом и в итоге присоединился к его команде, помогая ему достичь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того, что сюжет загружался слишком быстро, Цзян Чицю до сих пор не знал Чжоу Цюйи, персонажа, который активно появлялся в конце оригинального романа, и не подозревал, что он тоже находится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предстоящей встрече Цзян Чицю исполнит новую композицию, которую он написал для одного из фильмов.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сегодняшнего мероприятия он переоделся в официальный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младший сын семьи Цзян, с детства он носил только одежду от известных брендов, и этот костюм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бренд мужской одежды славится своими узкими силуэтами, но на Цзян Чицю костюм оказался слишком свободным.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стилист, стоявший за Цзян Чицю, слегка заколебался, а затем прямо на месте подогнал костюм по фигуре.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не был знаменитостью, но часто появлялся на публичных мероприятиях. Этот стилист работал с ним много раз, и их отношения были довольно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Поправляя костюм, стилист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Чицю, ты снова так похудел? Лицо стало почти белее пудры. Как бы ни была занята работа, нужно заботиться о здоровье…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напоминание стилиста, Цзян Чицю, сидевший в кресле с закрытыми глазами, медленно открыл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стилисту через зеркало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деле… по воспоминаниям Цзян Чицю, это не было результатом намеренной диеты или нехватки времени из-за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плохого здоровья Цзян Чицю всегда был бледным и худым.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рождения его здоровье неуклонно ухудшалось.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выглядел более или менее нормально, но на самом деле он находился в состоянии хронической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пребывание в таком состоянии было очень опасным, и Цзян Чицю сам это понимал, но это была не та проблема, которую можно было решить просто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стилист подогнал костюм, Цзян Чицю в сопровождении персонала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мероприятия оставалось всего несколько минут. Свет на сцене постепенно погас, и занавес опустился.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Чицю в сопровождении персонала подошел к пианино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минут, когда занавес медленно поднялся, из-под его пальцев полилась знакомая мелодия.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Мероприятие наконец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гримерке сотрудники заметили, что состояние Цзян Чицю было не совсем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загорелся свет на сцене и занавес открылся, Цзян Чицю словно преобразился.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Мелодия, которую он играл, называлась «Мост в иной мир» — это была музыка, которую он написал для фильма, получившего высшую награду в мире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уже много раз слышали эту композицию.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Вау… — Увидев Цзян Чицю, студент, сидевший рядом с Чжуан Шаосю, не удержался и сложил руки у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очень удобном месте, откуда хорошо было видно мужчину в черном костюме, играющего на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красив, как статуэтка, — тихо сказал тот, кто сидел рядом с Чжуан Шаосю.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Чжуан Шаосю невольно повернулся к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Чжуан Шаосю соглашался с тем, что сказал этот человек, в его душе все же возникло странное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появления Цзян Чицю на сцене многие в зале выразили подобные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Шаосю, сидевший на лучшем месте, и Чжоу Цюйи, которого сосед по комнате привел к свободному месту, не были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неудивительно, что все любят Цзян Чицю. Он не только пишет прекрасную музыку, но и выглядит так привлекательно…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Чжоу Цюйи явно обращался к нему, но юноша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внимание Чжоу Цюйи было приковано к человеку на сцене…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всегда любил работы Цзян Чицю, но только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Чжоу Цюйи никогда не испытывал интереса к публичным персонам, но теперь он осознал, что обаяние Цзян Чицю не ограничивается его музыкальным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Композиция длилась чуть более шести минут, и Цзян Чицю исполнил ее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мелодия закончилась, мужчина в черном костюме под теплым светом медленно встал с табурета, повернулся и глубоко поклонился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не подвел.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невольно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Побывав во многих мирах, Цзян Чицю давно научился играть на пианино, но эту композицию, написанную оригинальным героем, он раньше даже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за инструмент, он сыграл ее полностью на инстинкте.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музыка закончилась, Цзян Чицю наконец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него, хотя композиция была закончена, зрители все еще находились под впечатлением.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Цзян Чицю поклонился, зал разразился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А был лучшим вузом страны, и его студенты обладали собственным чувством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здесь выступали знаменитости из разных сфер, но студенты университета А никогда не аплодировали просто из-за чьей-то известности.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они аплодировали, означало, что они действительно восхищались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атмосфере даже Чжуан Шаосю, который всегда поддерживал образ «холодного гения» перед одноклассниками, тоже аплодировал и дважды назвал имя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зале была невероятно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сцену вышел ведущий мероприятия от университета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сели на диван, и обстановка стала более расслабленной.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студентов университета А были как те, кто серьезно относился к музыке, так и те, кто пришел просто ради развлечения — например, сосед Чжоу Цюйи.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Цюйи, почему я раньше не замечал, что Цзян Чицю такой красивый? — после того как Цзян Чицю сел, сосед не уставал повторять.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Чжоу Цюйи, не отрывая взгляда от Цзян Чицю, довольно равнодушно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может, это из-за профессии, но мне кажется, что Цзян Чицю выглядит так, будто он не от мира сего… Чжоу Цюйи, скажи, у Цзян Чицю есть девушка? — снова спросил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http://bllate.org/book/15283/1352981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