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соседа по комнате, Чжоу Цюйи слегка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поправил две толстые книги, которые держал в руках, и с легкостью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нравились работы Цзян Чицю. Если бы я знал, что он придет сегодня, я бы заранее предупредил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вы и не опоздали…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раньше не знал, что Цзян Чицю приедет? — с преувеличенным удивлением спросил сосед. — Ты действительно полностью погружен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аудиторию, Чжоу Цюйи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обед, выходя из библиотеки, услышал, как кто-то говорил, что Цзян Чицю вчера был в университетской больнице, вот и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сосед сделал жест «восхищения», а затем, оглядевшись, быстро потянул его к свободным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знал, что из-за вчерашнего поста на форуме здесь появился человек, который в оригинале не знал об этом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важный второстепенный персонаж романа «Богатый клан: Шанс среди бури» —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был одной из ключевых фигур, помогающих главному герою в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важным второстепенным персонажем, Чжоу Цюйи также был членом одной из крупных семей А, но у него не было никакого интереса к наследованию семейного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«Богатый клан: Шанс среди бури» Чжоу Цюйи был самым известным хакером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Чжуан Шаосю в университете А, позже стал его другом и в итоге присоединился к его команде, помогая ему достичь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сюжет загружался слишком быстро, Цзян Чицю до сих пор не знал Чжоу Цюйи, персонажа, который активно появлялся в конце оригинального романа, и не подозревал, что он тоже находится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предстоящей встрече Цзян Чицю исполнит новую композицию, которую он написал для одного из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сегодняшнего мероприятия он переоделся в официальный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младший сын семьи Цзян, с детства он носил только одежду от известных брендов, и этот костюм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бренд мужской одежды славится своими узкими силуэтами, но на Цзян Чицю костюм оказался слишком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стилист, стоявший за Цзян Чицю, слегка заколебался, а затем прямо на месте подогнал костюм по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был знаменитостью, но часто появлялся на публичных мероприятиях. Этот стилист работал с ним много раз, и их отношения были довольно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костюм, стилист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Чицю, ты снова так похудел? Лицо стало почти белее пудры. Как бы ни была занята работа, нужно заботиться о здоровье…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напоминание стилиста, Цзян Чицю, сидевший в кресле с закрытыми глазами, медленно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стилисту через зеркало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по воспоминаниям Цзян Чицю, это не было результатом намеренной диеты или нехватки времени из-за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здоровья Цзян Чицю всегда был бледным и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его здоровье неуклонно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более или менее нормально, но на самом деле он находился в состоянии хронической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пребывание в таком состоянии было очень опасным, и Цзян Чицю сам это понимал, но это была не та проблема, которую можно было решить просто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стилист подогнал костюм, Цзян Чицю в сопровождении персонала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мероприятия оставалось всего несколько минут. Свет на сцене постепенно погас, и занавес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Чицю в сопровождении персонала подошел к пианино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когда занавес медленно поднялся, из-под его пальцев полилась знакомая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наконец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гримерке сотрудники заметили, что состояние Цзян Чицю было не совсем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загорелся свет на сцене и занавес открылся, Цзян Чицю словно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Мелодия, которую он играл, называлась «Мост в иной мир» — это была музыка, которую он написал для фильма, получившего высшую награду в мире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уже много раз слышали эту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— Увидев Цзян Чицю, студент, сидевший рядом с Чжуан Шаосю, не удержался и сложил руки у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очень удобном месте, откуда хорошо было видно мужчину в черном костюме, играющего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красив, как статуэтка, — тихо сказал тот, кто сидел рядом с Чжуан Шаосю.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 Шаосю невольно повернулся к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Чжуан Шаосю соглашался с тем, что сказал этот человек, в его душе все же возникло странное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появления Цзян Чицю на сцене многие в зале выразили подобные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Шаосю, сидевший на лучшем месте, и Чжоу Цюйи, которого сосед по комнате привел к свободному месту,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неудивительно, что все любят Цзян Чицю. Он не только пишет прекрасную музыку, но и выглядит так привлекательно…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Чжоу Цюйи явно обращался к нему, но юноша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Чжоу Цюйи было приковано к человеку на сцене…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всегда любил работы Цзян Чицю, но только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Чжоу Цюйи никогда не испытывал интереса к публичным персонам, но теперь он осознал, что обаяние Цзян Чицю не ограничивается его музыкальным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Композиция длилась чуть более шести минут, и Цзян Чицю исполнил ее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мужчина в черном костюме под теплым светом медленно встал с табурета, повернулся и глубоко поклонился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во многих мирах, Цзян Чицю давно научился играть на пианино, но эту композицию, написанную оригинальным героем, он раньше даже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инструмент, он сыграл ее полностью на инстинкте.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закончилась, Цзян Чицю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хотя композиция была закончена, зрители все еще находились под впечатлением.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Чицю поклонился, зал разразился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был лучшим вузом страны, и его студенты обладали собственным чувством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здесь выступали знаменитости из разных сфер, но студенты университета А никогда не аплодировали просто из-за чьей-то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аплодировали, означало, что они действительно восхищались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даже Чжуан Шаосю, который всегда поддерживал образ «холодного гения» перед одноклассниками, тоже аплодировал и дважды назвал имя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была невероятно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сцену вышел ведущий мероприятия от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сели на диван, и обстановка стала более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студентов университета А были как те, кто серьезно относился к музыке, так и те, кто пришел просто ради развлечения — например, сосед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Цюйи, почему я раньше не замечал, что Цзян Чицю такой красивый? — после того как Цзян Чицю сел, сосед не уставал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Чжоу Цюйи, не отрывая взгляда от Цзян Чицю, довольно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это из-за профессии, но мне кажется, что Цзян Чицю выглядит так, будто он не от мира сего… Чжоу Цюйи, скажи, у Цзян Чицю есть девушка? — снова спросил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