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возможно, здесь всё время работает отопление… воздух сухой, — продолжил Цзян Чицю. — Немного отдохну,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капельница, подключённая к Цзян Чицю,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его личный врач, чтобы сменить лекарство, и Чжуан Шаосю увидел, что, как и говорил тот случайный свидетель, препараты Цзян Чицю были питательными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облегчением, но его подозрения всё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меняли лекарство, Чжуан Шаосю медленно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наследник, Чжуан Шаосю уже несколько лет под руководством главы семьи формировал круг своих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отправил сообщение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[Узнай, что на самом деле происходит со здоровьем Чицю.]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и отстранённого образа, который он демонстрировал перед одноклассниками, с Цзян Чицю Чжуан Шаосю всегда был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Цзян Чицю главный герой всё ещё был идеальным юношей, всесторонне развитым и не имеющим ничего общего с «озлобленностью».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провёл в палате не так много времени, когда Цзян Чицю услышал звонок за окном. Только тогда он посмотрел на Чжуан Шаосю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что закончилась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 это время обычно заканчивается, — юноша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Чицю, Чжуан Шаосю, который только что сбежал с лекции, совершенно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 это время не было пары, поэтому я сразу из общежития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клана Цзян, Цзян Сунъян — старший брат Цзян Чицю, был очень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предъявлял к своему наследнику Чжуан Шаосю самые высокие требования, даже с некоторой долей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Чицю, оригинальный хозяин тела, будучи ровесником главного героя, с детства боялся этого строгого брата. Даже когда он уехал за границу изучать музыку, каждые две недели, получая звонок с вопросами от брата, он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даже в мыслях не допускал, что его «племянник» только что соврал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взглянул на время на телефоне и сказал Чжуан Шаосю: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поужинай. Я слышал от Ци Хэе, что у вас рано начинается вечерняя самоподготовка, так что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отдохни. После самоподготовки я ещё зайду, — послушно встал с края кровати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надеждой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Чицю, ты в это воскресенье ещё будешь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подумал и кивнул,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Тогда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и не работал в сфере, где важна внешность, его облик ничуть не уступал звёздам, с которыми он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 окном садилось солнце, и его лучи падали на лицо Цзян Чицю. В глазах Чжуан Шаосю эта картина напоминала изысканную и тёплую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Цзян Чицю, Чжуан Шаосю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Цзян Сунъяна к младшим также проявлялась в контроле за их карманными деньгами. Когда Цзян Чицю учился, его ежемесячные расходы были рассчитаны буквально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считая, что он понимает интересы подростков этого возраста, он так и сказал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Чжуан Шаосю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Чицю. Только не подведи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улыбнулся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Чжуан Шаосю Цзян Чицю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общение с Чжуан Шаосю убедило его, что главный герой всё ещё был очень наивным юношей. Поэтому… быстро забыв о прошлых неудачах, Цзян Чицю снова сделал вывод: задание в этом мире должно быть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очень занят, часто переезжая с места на место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что вернулся в страну А с другого континента, поэтому до сих пор не успел адаптироваться к новому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Чжуан Шаосю Цзян Чицю, всё ещё подключённый к капельнице,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Дебафф в этом мире действительно был сильным, и тело Цзян Чицю стало очень слабым. Человек, считавший себя полным энергии, на этот раз проспал целых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проснулся сам, когда за окном только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незнакомый пейзаж за окном, он на мгновение растерялся, не сразу поняв, где находится, или даже в каком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 и прикрыл глаза, пытаясь защититься от солнечного света, проникающего через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Чицю опустил руку и повернулся, увидев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Чжуан Шаосю!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 — невольно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Чжуан Шаосю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 после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Цзян Чицю, Чжуан Шаосю был очень мягким и даже немного милым, совсем не похожим на обычного «холодного гения».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Чицю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Одноместная палата в университетской больнице была маленькой, с кроватью, занимавшей почти всё пространство. Цзян Чицю увидел, что закутанный в чёрную пуховик юноша сидел у его кровати, а его чёлка была слегка растрёпана, видимо, из-за того, что он долго сидел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заставил главного героя этого мира просидеть у своей кровати всю ночь?»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в общежитие? Здесь же неудобно, — сказал Цзян Чицю, снова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в горле не появилось знакомого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помог Цзян Чицю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тебя, поэтому пришёл, — голос Чжуан Шаосю звучал немного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вздохнул и, наконец, заметил свою рубашку, всё ещё с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шесть утра, и даже самые усердные студенты университета А ещё не вышли из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мероприятия оставалось ещё полдня. Цзян Чицю снова взглянул на свою рубашку, а затем на пуховик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сегодня суббота, у тебя нет пар. Пойдём в мой отель, прими душ и переоденься, — предложил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в субботу большинство соседей Чжуан Шаосю, скорее всего, ещё спали. Цзян Чицю подумал и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Чжуан Шаосю обрадовался, но сдержал эмоции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имел долгую историю, и его старый кампус, который раньше находился на окраине, теперь стал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Цзян Чицю остановился в отеле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ежегодно принимал множество исследователей, приезжающих на академические мероприятия, поэтому его оснащение и интерьер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запрещалось ездить на машинах всем, кроме преподавателей и сотрудников, поэтому, выйдя из больницы рано утром, Цзян Чицю и Чжуан Шаосю пешком направились к выходу с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обморока лицо Цзян Чицю было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наполовину скрыто толстым шарфом, оставляя видимыми только красивые глаза. Чжуан Шаосю заметил, что состояние Цзян Чицю всё ещё не улучшилось, поэтому, выйдя из здания больницы, он встал с наветренной стороны и слегка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раньше был ниже Цзян Чицю, теперь оказался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полуобъятие было немного неловким, температура тела Цзян Чицю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университета А ранним утром было мало студентов… но за воротами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