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голос одноклассника, Чжуан Шаосю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юноша с изысканными чертами лица. Высокий ворот свитера подчёркивал изящный изгиб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Чёлка Чжуан Шаосю была немного длинновата, но такая причёска, которая на другом могла бы смотреться неопрятно, лишь подчёркивала его утончённые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студенты самого престижного университета страны А, они не увлекались такими глупостями, как выбор «самого красивого парня кампуса». Однако все студенты университета вынуждены были признать, что гений экономического факультета Чжуан Шаосю по праву заслуживал этого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Чжуан Шаосю была общая лекция для нескольких специальностей. Придя ровно к началу, он сел на последний ряд, поэтому многие сидящие впереди не знали, что знаменитый Чжуан Шаосю находится прямо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обращённые к Чжуан Шаосю, несколько студентов впереди резко обернулись, желая внимательно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юноша слегка нахмурился, закрыл книгу и вложил в неё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тихо спросил сидящего рядом парня:</w:t>
      </w:r>
    </w:p>
    <w:p w:rsidR="00BB20FC" w:rsidRPr="00357A74" w:rsidRDefault="00357A74" w:rsidP="00BB20FC">
      <w:pPr>
        <w:jc w:val="left"/>
        <w:rPr>
          <w:sz w:val="28"/>
          <w:lang w:val="en-US"/>
        </w:rPr>
      </w:pPr>
      <w:r w:rsidRPr="00357A74">
        <w:rPr>
          <w:sz w:val="28"/>
          <w:lang w:val="en-US"/>
        </w:rPr>
        <w:t>— Сегодня… когда Цзян Чицю приехал в наш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одноклассник с удивлением ответил:</w:t>
      </w:r>
    </w:p>
    <w:p w:rsidR="00BB20FC" w:rsidRPr="00357A74" w:rsidRDefault="00357A74" w:rsidP="00BB20FC">
      <w:pPr>
        <w:jc w:val="left"/>
        <w:rPr>
          <w:sz w:val="28"/>
          <w:lang w:val="en-US"/>
        </w:rPr>
      </w:pPr>
      <w:r w:rsidRPr="00357A74">
        <w:rPr>
          <w:sz w:val="28"/>
          <w:lang w:val="en-US"/>
        </w:rPr>
        <w:t>— Ты тоже фанат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Чицю не звезда, — машинально ответил Чжуан Шаосю,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он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 парень немного замялся,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обед. Говорят, он сразу пошёл в малый зал репетировать.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Шаосю покачал головой и перестал разговаривать с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аудитории было тихо. Видя, что Чжуан Шаосю замолчал, сидящий рядом парень тоже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что даже «гений» Чжуан Шаосю не уделяет внимания лекции, этот студент тоже достал телефон и начал заниматься посторонними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вдруг повысил голос:</w:t>
      </w:r>
    </w:p>
    <w:p w:rsidR="00BB20FC" w:rsidRPr="00357A74" w:rsidRDefault="00357A74" w:rsidP="00BB20FC">
      <w:pPr>
        <w:jc w:val="left"/>
        <w:rPr>
          <w:sz w:val="28"/>
          <w:lang w:val="en-US"/>
        </w:rPr>
      </w:pPr>
      <w:r w:rsidRPr="00357A74">
        <w:rPr>
          <w:sz w:val="28"/>
          <w:lang w:val="en-US"/>
        </w:rPr>
        <w:t>— Цзян Чицю в университетской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Шаосю не ответил, лишь подпёр подбородок рукой и продолжил смотреть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Чжуан Шаосю? Увидев, что «гений» ведёт себя странно, сидящий рядом студент с любопытством посмотрел на него, но Чжуан Шаосю явно не собирался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понаблюдав, окружающие студенты наконец вернули внимание к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гением элитного университета, Чжуан Шаосю полностью соответствовал ожиданиям от такого статуса. Юноша был не самым общительным человеком, поэтому его внезапное молчание не вызвало особого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же время на телефоне Цзян Чицю, лежащего в больничной палате университетской больницы, вдруг появилось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Чжуан Шаосю.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Шаосю: Чицю, ты сейчас в нашем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сообщением следовал стикер с белым котёнком — это был питомец, которого Чжуан Шаосю держал в поместье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строки, Цзян Чицю, который до этого был в задумчивости, сразу же оживился. Он быстро разблокировал телефон, посмотрел на сообщение и ответил в привычной для оригинала манере:</w:t>
      </w:r>
    </w:p>
    <w:p w:rsidR="00BB20FC" w:rsidRPr="00357A74" w:rsidRDefault="00357A74" w:rsidP="00BB20FC">
      <w:pPr>
        <w:jc w:val="left"/>
        <w:rPr>
          <w:sz w:val="28"/>
          <w:lang w:val="en-US"/>
        </w:rPr>
      </w:pPr>
      <w:r w:rsidRPr="00357A74">
        <w:rPr>
          <w:sz w:val="28"/>
          <w:lang w:val="en-US"/>
        </w:rPr>
        <w:t>— Да, завтра мероприятие, о котором я говорил тебе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несколько секунд Чжуан Шаосю ответил:</w:t>
      </w:r>
    </w:p>
    <w:p w:rsidR="00BB20FC" w:rsidRPr="00357A74" w:rsidRDefault="00357A74" w:rsidP="00BB20FC">
      <w:pPr>
        <w:jc w:val="left"/>
        <w:rPr>
          <w:sz w:val="28"/>
          <w:lang w:val="en-US"/>
        </w:rPr>
      </w:pPr>
      <w:r w:rsidRPr="00357A74">
        <w:rPr>
          <w:sz w:val="28"/>
          <w:lang w:val="en-US"/>
        </w:rPr>
        <w:t>— Я думал, ты приедешь завтра. Почему не предупредил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Чжуан Шаосю никогда бы не поверили, что всегда холодный и отстранённый гений мог использовать в сообщениях волнистые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Цзян Чицю 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отправил Чжуан Шаосю стикер и добавил:</w:t>
      </w:r>
    </w:p>
    <w:p w:rsidR="00BB20FC" w:rsidRPr="00357A74" w:rsidRDefault="00357A74" w:rsidP="00BB20FC">
      <w:pPr>
        <w:jc w:val="left"/>
        <w:rPr>
          <w:sz w:val="28"/>
          <w:lang w:val="en-US"/>
        </w:rPr>
      </w:pPr>
      <w:r w:rsidRPr="00357A74">
        <w:rPr>
          <w:sz w:val="28"/>
          <w:lang w:val="en-US"/>
        </w:rPr>
        <w:t>— Боялся отвлекать тебя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Чжуан Шаосю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 университет А, на таких общих лекциях многие студенты всё равно отвлекались.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на задних рядах студенты, увидев, что Чжуан Шаосю поднял голову, снова обратили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Чжуан Шаосю, который обычно оставался на лекции до самого конца, на этот раз, воспользовавшись тем, что преподаватель повернулся к доске, исчез через открытую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Шаосю действительно был гением! Даже убегая, он выглядел так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Чжуан Шаосю его одноклассник, глядя на внезапно опустевшее место, сначала слегка замешкался, а затем, взглянув на товарища, тихо сказал:</w:t>
      </w:r>
    </w:p>
    <w:p w:rsidR="00BB20FC" w:rsidRPr="00357A74" w:rsidRDefault="00357A74" w:rsidP="00BB20FC">
      <w:pPr>
        <w:jc w:val="left"/>
        <w:rPr>
          <w:sz w:val="28"/>
          <w:lang w:val="en-US"/>
        </w:rPr>
      </w:pPr>
      <w:r w:rsidRPr="00357A74">
        <w:rPr>
          <w:sz w:val="28"/>
          <w:lang w:val="en-US"/>
        </w:rPr>
        <w:t>— Неужели гений Чжуан Шаосю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сидящий рядом студент тоже задумчиво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 конца последней лекции оставалось чуть больше получаса, все аудитории вокруг были заполнены, а коридоры были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Шаосю, держа книгу в руке, быстро направился к лифту. Его выражение лица и движения были спокойными, и никто бы не догадался, что он только что сбежал с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человеке, Чжуан Шаосю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 том, что Цзян Чицю находится в университетской больнице, его настроение снова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тот студент, который случайно встретил Цзян Чицю, у двери палаты в конце коридора стояли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ассистентом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Чжуан Шаосю в конце коридора, ассистент наконец сдвинулся с места и сделал несколько шагов вперёд:</w:t>
      </w:r>
    </w:p>
    <w:p w:rsidR="00BB20FC" w:rsidRPr="00357A74" w:rsidRDefault="00357A74" w:rsidP="00BB20FC">
      <w:pPr>
        <w:jc w:val="left"/>
        <w:rPr>
          <w:sz w:val="28"/>
          <w:lang w:val="en-US"/>
        </w:rPr>
      </w:pPr>
      <w:r w:rsidRPr="00357A74">
        <w:rPr>
          <w:sz w:val="28"/>
          <w:lang w:val="en-US"/>
        </w:rPr>
        <w:t>— Молодой господин,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Шаосю сначала кивнул ему, а затем спросил:</w:t>
      </w:r>
    </w:p>
    <w:p w:rsidR="00BB20FC" w:rsidRPr="00357A74" w:rsidRDefault="00357A74" w:rsidP="00BB20FC">
      <w:pPr>
        <w:jc w:val="left"/>
        <w:rPr>
          <w:sz w:val="28"/>
          <w:lang w:val="en-US"/>
        </w:rPr>
      </w:pPr>
      <w:r w:rsidRPr="00357A74">
        <w:rPr>
          <w:sz w:val="28"/>
          <w:lang w:val="en-US"/>
        </w:rPr>
        <w:t>— Чицю в этой палате? Я хочу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ассистент уступил место у двери и жестом указал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Чжуан Шаосю слегка кивнул и вошёл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всё ещё смотрел в телефон, изучая расписание завтрашнего мероприятия. Услышав звук открывающейся двери, он повернулся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кивнул Цзян Чицю и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Чицю… — Чжуан Шаосю улыбнулся, стоя у двери, но, не успев закончить фразу, он заметил, что на белой рубашке Цзян Чицю были мелкие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юноши сразу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фотографии пятен крови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Чицю, что с тобой? — он с тревогой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взгляду Чжуан Шаосю, Цзян Чицю заметил, что он ещё не успел сменить рубашку, и пятна крови всё ещё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Чжуан Шаосю тоже был членом клана Цзян и даже назывался «молодым господином», он был привезён в дом старшим братом Цзян Чицю всего несколько лет назад и не знал о прошлом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Чжуан Шаосю, Цзян Чицю невольно подтянул одеяло, скрывая пятна крови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Шаосю всегда знал, что здоровье Цзян Чицю не самое крепкое, но раньше никогда не видел, как тот кашляет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серьёзное выражение лица Чжуан Шаосю, Цзян Чицю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дебафф отсутствовал в оригинальной истории, и тень прошлых неудач в других мирах всё ещё преследовала его. Цзян Чицю действительно боялся, что это вызовет подозрения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Чжуан Шаосю и сказал:</w:t>
      </w:r>
    </w:p>
    <w:p w:rsidR="00BB20FC" w:rsidRPr="00357A74" w:rsidRDefault="00357A74" w:rsidP="00BB20FC">
      <w:pPr>
        <w:jc w:val="left"/>
        <w:rPr>
          <w:sz w:val="28"/>
          <w:lang w:val="en-US"/>
        </w:rPr>
      </w:pPr>
      <w:r w:rsidRPr="00357A74">
        <w:rPr>
          <w:sz w:val="28"/>
          <w:lang w:val="en-US"/>
        </w:rPr>
        <w:t>— Ничего… У меня просто немного пошла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ложь не убедила даже самого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Шаосю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аккуратно поправил край одеяла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Чицю, тебе нужно беречь себя… — юноша опустился на край кровати, смотря на Цзян Чицю с лёгкой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был немного старше Чжуан Шаосю, и когда они познакомились, тот был ещё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Чжуан Шаосю целыми днями бегал за Цзян Чицю, который был выше его, как маленький хвостик, что совершенно не соответствовало образу холодного гения, каким его видели одноклассники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болел он сам, в глазах Чжуан Шаосю читалась какая-то непонятная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http://bllate.org/book/15283/1352978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