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этим пианино лежал толстый серый шерстяной ковёр, но по боли в локте и плече можно было понять, что падение было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неприятное. В этот момент от горла до лёгких Цзян Чицю всё горело, как будто его обожгли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дрожали, медленно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Цзян Чицю было плохо, система автоматически включала функцию блокировки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система никак не реагировала, явно искренне «наказывая»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белой рубашке пятна крови, похожие на лепестки сливы, Цзян Чицю невольно задумался — что же он сделал в прошлой жизни? Как он так сильно разозлил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размышлял, мужчина, который только что вошёл,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всё в порядке? Можно тебя поднять? — спросил мужчина с чёрными волосами, зачёсанными назад, одетый в чёрный костюм, выглядевший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 беспокойством на лице, он не терял своего изысканного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Цзян Чицю подсказала ему, что этого мужчину зовут Ци Хэе. Он был профессором университета в Стране А, другом оригинального персонажа, а также одним из преподавателей главного героя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романе «Богатый клан: Шанс среди бури» у Ци Хэе не было 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успехи в своей профессиональной области, мужчина не имел глубоких познаний в медицине, только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видом Цзян Чицю, и, прочитав лишь немного литературы по оказанию первой помощи, он не был уверен, стоит ли ему поднимать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Цзян Чицю медленно кивнул. В следующую секунду, с помощью Ци Хэе,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кх… — Цзян Чицю не успел закончить фразу, как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Ци Хэе нахмурился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твоё здоровье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Цзян Чицю наконец смог осмотреть пространство,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Чицю шутливо называли «самым известным музыкантом Страны А». Хотя в этих словах была доля иронии, но факты были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университете А не было музыкальных специальностей, но уже больше года университет присылал сообщения с приглашением Цзян Чицю провести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посредничеству Ци Хэе, это мероприятие было 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Цзян Чицю должен был провести музыкальную лекцию в зале университета А, и хотя это был не концерт, он всё же пришёл в маленький зал накануне днём,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Чицю сам не ожидал, что потеряет сознание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Хэе медленно помог Цзян Чицю дойти до первого ряда маленького зала, а затем сразу же вызвал его личного врача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осматривал Цзян Чицю, Ци Хэе, всё ещё стоя напротив,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если ты не в порядке, то завтрашнюю лекцию лучше перенести. Я договорюсь с университетом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Хэе, Цзян Чицю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это моя старая проблема, обычно после ночного отдыха всё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годится! — Как друг детства, услышав его слова, Ци Хэе не мог не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детства была эта проблема, но… я помню, что тогда она проявлялась не так часто. Чицю, ты должен обратить на это внимание. — Хотя он был другом детства, но о внутренних распрях семьи Цзян Ци Хэе знал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двадцать с лишним лет он так и не узнал, что эта «старая проблема» Цзян Чицю не была хронической болезнью…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 Хэе, личный врач Цзян Чицю знал о его состоянии. Услышав слова двух джентльменов, он невольно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осмотрел Цзян Чицю, а затем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если завтрашнее мероприятие не будет перенесено, то вам нужно хорошо отдохнуть сегодня вечером, и лучше всего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упрямым человеком, к тому же за последние годы он не раз бывал в больнице, поэтому не отказался от предложения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Цзян Чицю в конце концов кивнул, а увидев это, Ци Хэе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ранняя зима, покидая маленький зал, Цзян Чицю надел толстую чёрную пуховик, шапку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Цзян Чицю не был знаменитостью, но в Стране А он был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сейчас в университете А, многие студенты ждали у входа в зал, надеясь увидеть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Ци Хэе был здесь, и как профессор университета А, он провёл Цзян Чицю через внутренний проход, а затем на машине отвёз его в университетскую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Цзян Чицю была не из тех, что можно вылечить врачам, и уж тем более врачам университетской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врач мог только следовать предыдущим схемам лечения и дал Цзян Чицю немного лекарств 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Хэе сегодня ещё были занятия, и, увидев, что Цзян Чицю спокойно лежит под капельницей, он временно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 из палаты, Цзян Чицю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быстро перемещаться между мирами, но на этот раз, возможно, из-за «наказания», Цзян Чицю чувствовал себя особенно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лёг на больничную кровать, глядя на белый потолок, и понемногу пытался вспомнить временно запечатанные воспоминания о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кроме того, что прошлый мир был древним, Цзян Чицю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Цзян Чицю не взял с собой в университет А телохранителей, а сегодня он хотел только попрактиковаться, поэтому ассистент тоже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в палате был только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университетской больнице А не было VIP-палат, и в двери одиночной палаты Цзян Чицю было большое окно, через которое люди в коридоре могли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Цзян Чицю предавался размышлениям, проходящий мимо студент случайно увидел его через окно, а затем не удержался и сделал фото, которое выложил на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[Сенсация] Мастер Цзян Чицю сейчас в нашем университете? Почему я увидел в больнице человека, очень похожего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он! Я помню, вечером ходили слухи, что он плохо себя чувствует, а во время тура также говорили, что он постоянно лежал в больнице, оказывается, он до сих пор не выздоровел… Почему он всё ещё на капельнице?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в порядке, на фото видно, что капельница с питательными веществами, возможно, Цзян Чицю просто немного неважно себя чувствует, но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поста автора мне тоже захотелось заглянуть в больницу и случайно увидеть кумира!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не надо, мастер в палате в конце коридора, после того как я выложил пост, в больницу уже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который изо всех сил пытался вспомнить сюжет, не знал, что всего за несколько минут университетский форум разгорелся из-за этого «поста о случайной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и большинство факультетов всё ещё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аудитории в центре кампуса молодой человек в тёмно-синем свитере с высоким воротником держал телефон в книге и постоянно хмурился, обновляя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сидел на последнем ряду, но в памяти однокурсников он никогда раньше не отвлекался на уроках,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редко сидит, уткнувшись в телефон, не обращая внимания на происходящее, студент рядом не выдержал и слегка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Шаосю, что случилось? — тихо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