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этим пианино лежал толстый серый шерстяной ковёр, но по боли в локте и плече можно было понять, что падение было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неприятное. В этот момент от горла до лёгких Цзян Чицю всё горело, как будто его обожгли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дрожали, медленно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Цзян Чицю было плохо, система автоматически включала функцию блокировки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система никак не реагировала, явно искренне «наказывая»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белой рубашке пятна крови, похожие на лепестки сливы, Цзян Чицю невольно задумался — что же он сделал в прошлой жизни? Как он так сильно разозлил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размышлял, мужчина, который только что вошёл,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всё в порядке? Можно тебя поднять? — спросил мужчина с чёрными волосами, зачёсанными назад, одетый в чёрный костюм, выглядевший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 беспокойством на лице, он не терял своего изысканного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Цзян Чицю подсказала ему, что этого мужчину зовут Ци Хэе. Он был профессором университета в Стране А, другом оригинального персонажа, а также одним из преподавателей главного героя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романе «Богатый клан: Шанс среди бури» у Ци Хэе не было много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успехи в своей профессиональной области, мужчина не имел глубоких познаний в медицине, только базовые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 видом Цзян Чицю, и, прочитав лишь немного литературы по оказанию первой помощи, он не был уверен, стоит ли ему поднимать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мужчины, Цзян Чицю медленно кивнул. В следующую секунду, с помощью Ци Хэе,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кх… — Цзян Чицю не успел закончить фразу, как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Ци Хэе нахмурился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как твоё здоровье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Цзян Чицю наконец смог осмотреть пространство, в котором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Цзян Чицю шутливо называли «самым известным музыкантом Страны А». Хотя в этих словах была доля иронии, но факты были близки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университете А не было музыкальных специальностей, но уже больше года университет присылал сообщения с приглашением Цзян Чицю провести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посредничеству Ци Хэе, это мероприятие было назначено.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Цзян Чицю должен был провести музыкальную лекцию в зале университета А, и хотя это был не концерт, он всё же пришёл в маленький зал накануне днём, чтобы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Чицю сам не ожидал, что потеряет сознание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Хэе медленно помог Цзян Чицю дойти до первого ряда маленького зала, а затем сразу же вызвал его личного врача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осматривал Цзян Чицю, Ци Хэе, всё ещё стоя напротив,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если ты не в порядке, то завтрашнюю лекцию лучше перенести. Я договорюсь с университетом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Хэе, Цзян Чицю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усложнять, это моя старая проблема, обычно после ночного отдыха всё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годится! — Как друг детства, услышав его слова, Ци Хэе не мог не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детства была эта проблема, но… я помню, что тогда она проявлялась не так часто. Чицю, ты должен обратить на это внимание. — Хотя он был другом детства, но о внутренних распрях семьи Цзян Ци Хэе знал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двадцать с лишним лет он так и не узнал, что эта «старая проблема» Цзян Чицю не была хронической болезнью…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усмехнулся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 Хэе, личный врач Цзян Чицю знал о его состоянии. Услышав слова двух джентльменов, он невольно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осмотрел Цзян Чицю, а затем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если завтрашнее мероприятие не будет перенесено, то вам нужно хорошо отдохнуть сегодня вечером, и лучше всего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был упрямым человеком, к тому же за последние годы он не раз бывал в больнице, поэтому не отказался от предложения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врача, Цзян Чицю в конце концов кивнул, а увидев это, Ци Хэе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ранняя зима, покидая маленький зал, Цзян Чицю надел толстую чёрную пуховик, шапку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Цзян Чицю не был знаменитостью, но в Стране А он был очень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сейчас в университете А, многие студенты ждали у входа в зал, надеясь увидеть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Ци Хэе был здесь, и как профессор университета А, он провёл Цзян Чицю через внутренний проход, а затем на машине отвёз его в университетскую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Цзян Чицю была не из тех, что можно вылечить врачам, и уж тем более врачам университетской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врач мог только следовать предыдущим схемам лечения и дал Цзян Чицю немного лекарств 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Хэе сегодня ещё были занятия, и, увидев, что Цзян Чицю спокойно лежит под капельницей, он временно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 из палаты, Цзян Чицю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привык быстро перемещаться между мирами, но на этот раз, возможно, из-за «наказания», Цзян Чицю чувствовал себя особенно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лёг на больничную кровать, глядя на белый потолок, и понемногу пытался вспомнить временно запечатанные воспоминания о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кроме того, что прошлый мир был древним, Цзян Чицю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Цзян Чицю не взял с собой в университет А телохранителей, а сегодня он хотел только попрактиковаться, поэтому ассистент тоже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в палате был только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университетской больнице А не было VIP-палат, и в двери одиночной палаты Цзян Чицю было большое окно, через которое люди в коридоре могли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Цзян Чицю предавался размышлениям, проходящий мимо студент случайно увидел его через окно, а затем не удержался и сделал фото, которое выложил на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[Сенсация] Мастер Цзян Чицю сейчас в нашем университете? Почему я увидел в больнице человека, очень похожего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он! Я помню, вечером ходили слухи, что он плохо себя чувствует, а во время тура также говорили, что он постоянно лежал в больнице, оказывается, он до сих пор не выздоровел… Почему он всё ещё на капельнице?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в порядке, на фото видно, что капельница с питательными веществами, возможно, Цзян Чицю просто немного неважно себя чувствует, но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поста автора мне тоже захотелось заглянуть в больницу и случайно увидеть кумира!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не надо, мастер в палате в конце коридора, после того как я выложил пост, в больницу уже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который изо всех сил пытался вспомнить сюжет, не знал, что всего за несколько минут университетский форум разгорелся из-за этого «поста о случайной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и большинство факультетов всё ещё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аудитории в центре кампуса молодой человек в тёмно-синем свитере с высоким воротником держал телефон в книге и постоянно хмурился, обновляя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сидел на последнем ряду, но в памяти однокурсников он никогда раньше не отвлекался на уроках,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редко сидит, уткнувшись в телефон, не обращая внимания на происходящее, студент рядом не выдержал и слегка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Шаосю, что случилось? — тихо спросил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