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Ин, известная как Бессмертная Целительница, изначально носила имя Янь Цзиин. Она была той самой Великой Принцессой, которая когда-то привела изначального владельца тела в Секту Люфань.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мастерски владела знаниями в области медицины и алхимии, но её таланты в культивации были весьма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уровень мастерства уже много лет не повышался, и потому её внешность постепенно 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Мочана, Цзи Ин поспешила сделать ему поклон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вас, говорите. Я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нежностью взглянула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её прогресс в культивации остановился, мировоззрение Цзи Ин постепенно старело вместе с её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она, в отличие от молодых культиваторов, не стала сплетничать об отношениях Цзян Чицю и Янь Мочана, а смотрела на Цзян Чицю с материнской нежностью, словно он был её собственным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зале осталось только трое, и Янь Мочан наконец озвучил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Целительница Цзи Ин, вы с самого начала заметили, что у Сяошу осталась лишь слабая душа?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Янь Мочан затронул эту тему, выражение лица Цзи Ин стало серьёзным. Женщина медленно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слегка кивнул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как состояние изначальной души Сяошу сравнивается с предыдущим?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 не понимала, зачем Янь Мочан просит её это проверить, но всё же медленно ввела свою духовную энергию в запястье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её брови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хуже, чем раньше,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осторожны, но по выражению лица можно было понять, что состояние Цзян Чицю было далеко не просто «хуже,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— немного помолчав, Янь Мочан поспешил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стоит! — услышав это, Цзи Ин поспешила ответить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не стал объяснять Цзи Ин цель своего визита. Закончив вопросы, он вместе с Цзян Чицю покинул белоснежный зал и направился на прогулку по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Мочан остановился, слегка сжал губы и с некоторой нерешительностью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когда я увидел тебя, то заметил, что твоя бессмертная душа почему-то снова начала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Мочана, сердце Цзян Чицю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медленно объяснил — теперь душа Цзян Чицю не только не сливалась, но и стала менее устойчивой, чем раньше, начала влиять сама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спросил Цзи Ин, чтобы узнать, есть ли признаки ослабления души Цзян Чицю по сравнению с детством.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оказалось, что душа Цзян Чицю действительно слабела с самого рождения. Его предыдущие попытки помочь Цзян Чицю укрепить душу были лишь временной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здесь Янь Мочан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услышал нотки слабости в словах этого могущественного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не хотел признавать, но вынужден был согласиться, что впервые в жизни столкнулся с задачей, которую не мог выполнить, и эта задача была связана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так… — услышав слова самообвинения Янь Мочана, Цзян Чицю сжал руки, которые до этого спокойно висели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знал, что это не было проблемой, которую мог решить Янь Мочан.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из-за Системы, из-за того, что ему нужно было «сбежать через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Чицю сам подошёл и обнял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Янь Мочан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если времени осталось мало, ты хотел бы… провести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слегка поднялся на цыпочки и прижался лицом к плечу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мы ещё сможем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приглушён.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Чицю были неясны, и, внезапно обнятый юношей, Янь Мочан на мгновение замер, а затем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несколько десятилетий, — сказал Янь Мочан.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— Цзян Чицю всхлипнул. — Если я уйду, пожалуйста, не забывай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мирах, когда Цзян Чицю уходил, его главным желанием было, чтобы люди из задания забыли его. Но на этот раз он позволил себе быть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Мочана была бесконечная жизнь, и после его ухода он всё ещё будет жить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путь был ещё долгим, и Цзян Чицю не мог быть с ним, поэтому его единственным желанием было, чтобы время не стёрло память Янь Мочана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Чицю были неясны, но Янь Мочан всё же понял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человека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Сяошу, ты хочешь быть со мной? — снова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слегка кивнул, а затем вдруг, словно под воздействием неведомой силы, сказал Янь Мочану: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Чицю, Цзян Чицю. Это моё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Янь Мочан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Чицю… он снова услышал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слова, «Цзян Чицю», были слишком знакомы Янь Мочану.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Янь Мочан обрёл сознание, он перерождался в разных мирах, выполняя различные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 Хранитель Миров Янь Мочан иногда одновременно брал на себя несколько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настоящему моменту он уже забыл, сколько миров посетил и сколько людей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остался в его памяти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первом мире, который посетил Янь Мочан. Для людей того мира или последующих поколений он был известен под другим именем — Чжо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Мочан всё же предпочитал называть его Цзян Чицю,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забыл, сколько времени прошло с момента завершения того мира, но он никогда не мог забыть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казалось бы, бесконечном цикле перерождений Янь Мочан давно понял — кроме него, обычные души также перерождались и вращались в различных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лет Янь Мочан надеялся, что в будущих мирах он снова встретит Цзян Чицю. Но, к сожалению, десятилетия, столетия и даже тысячелетия прошли, а он так и не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мира, куда Янь Мочан был вынужден прибыть для выполнения задания, и в первый же день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люди называли Цзян Чицю «Бессмертным Владыкой Морозного Нефрита».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тот момент, когда Янь Мочан прибыл в этот мир, Цзян Чицю подвергся воздействию Грома Небесной Кара и был на грани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Янь Мочан инстинктивно использовал свою духовную энергию, чтобы сохранить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спустя сотни лет он наконец дождался его перерождения — Янь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не ожидал, что снова услышит это знакомое имя из уст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мужчина, услышав его имя, долго молчал, Цзян Чицю наконец с удивлением поднял взгляд на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сейчас удивляется, почему я вдруг сменил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вышел из объятий и слегка улыбнулся Янь Мочану: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частично восстановил воспоминания… эм,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Чицю никогда не терял воспоминания о своей жизни как «Бессмертного Владыки Морозного Нефрита». Он сказал это лишь для того, чтобы перед Янь Мочаном использовать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Янь Мочан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«прошлая жизнь», о которой говорил Цзян Чицю, была его жизнью как «Бессмертного Владыки Морозного Нефрита», а не их первой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мужчина слегка улыбнулся Цзян Чицю, а затем они вместе пошли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