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Ин, известная как Бессмертная Целительница, изначально носила имя Янь Цзиин. Она была той самой Великой Принцессой, которая когда-то привела изначального владельца тела в Секту Люфань.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мастерски владела знаниями в области медицины и алхимии, но её таланты в культивации были весьма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уровень мастерства уже много лет не повышался, и потому её внешность постепенно 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Мочана, Цзи Ин поспешила сделать ему поклон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вас, говорите. Я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нежностью взглянула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прогресс в культивации остановился, мировоззрение Цзи Ин постепенно старело вместе с её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она, в отличие от молодых культиваторов, не стала сплетничать об отношениях Цзян Чицю и Янь Мочана, а смотрела на Цзян Чицю с материнской нежностью, словно он был её собственным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зале осталось только трое, и Янь Мочан наконец озвучил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Целительница Цзи Ин, вы с самого начала заметили, что у Сяошу осталась лишь слабая душа?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Янь Мочан затронул эту тему, выражение лица Цзи Ин стало серьёзным. Женщина медленно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слегка кивнул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как состояние изначальной души Сяошу сравнивается с предыдущим?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 не понимала, зачем Янь Мочан просит её это проверить, но всё же медленно ввела свою духовную энергию в запястье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её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хуже, чем раньше,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осторожны, но по выражению лица можно было понять, что состояние Цзян Чицю было далеко не просто «хуже,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— немного помолчав, Янь Мочан поспешил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стоит! — услышав это, Цзи Ин поспешила ответить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не стал объяснять Цзи Ин цель своего визита. Закончив вопросы, он вместе с Цзян Чицю покинул белоснежный зал и направился на прогулку по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Мочан остановился, слегка сжал губы и с некоторой нерешительностью сказал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когда я увидел тебя, то заметил, что твоя бессмертная душа почему-то снова начала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Мочана, сердце Цзян Чицю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медленно объяснил — теперь душа Цзян Чицю не только не сливалась, но и стала менее устойчивой, чем раньше, начала влиять сама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спросил Цзи Ин, чтобы узнать, есть ли признаки ослабления души Цзян Чицю по сравнению с детством.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оказалось, что душа Цзян Чицю действительно слабела с самого рождения. Его предыдущие попытки помочь Цзян Чицю укрепить душу были лишь временной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здесь Янь Мочан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услышал нотки слабости в словах этого могущественного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не хотел признавать, но вынужден был согласиться, что впервые в жизни столкнулся с задачей, которую не мог выполнить, и эта задача была связана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так… — услышав слова самообвинения Янь Мочана, Цзян Чицю сжал руки, которые до этого спокойно висели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знал, что это не было проблемой, которую мог решить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из-за Системы, из-за того, что ему нужно было «сбежать через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Чицю сам подошёл и обнял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Янь Мочан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если времени осталось мало, ты хотел бы… провести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слегка поднялся на цыпочки и прижался лицом к плечу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мы ещё сможем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приглушён.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Чицю были неясны, и, внезапно обнятый юношей, Янь Мочан на мгновение замер, а затем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несколько десятилетий, — сказал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Цзян Чицю всхлипнул. — Если я уйду, пожалуйста, не забывай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мирах, когда Цзян Чицю уходил, его главным желанием было, чтобы люди из задания забыли его. Но на этот раз он позволил себе быть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Мочана была бесконечная жизнь, и после его ухода он всё ещё будет 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был ещё долгим, и Цзян Чицю не мог быть с ним, поэтому его единственным желанием было, чтобы время не стёрло память Янь Мочана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Чицю были неясны, но Янь Мочан всё же понял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человека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Сяошу, ты хочешь быть со мной? — снова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слегка кивнул, а затем вдруг, словно под воздействием неведомой силы, сказал Янь Мочану: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Чицю, Цзян Чицю. Это моё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Янь Мочан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Чицю… он снова услышал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слова, «Цзян Чицю», были слишком знакомы Янь Мочану.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Янь Мочан обрёл сознание, он перерождался в разных мирах, выполняя различные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 Хранитель Миров Янь Мочан иногда одновременно брал на себя несколько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настоящему моменту он уже забыл, сколько миров посетил и сколько людей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человек остался в его памяти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первом мире, который посетил Янь Мочан. Для людей того мира или последующих поколений он был известен под другим именем — Чжо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Мочан всё же предпочитал называть его Цзян Чицю,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забыл, сколько времени прошло с момента завершения того мира, но он никогда не мог забыть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этом, казалось бы, бесконечном цикле перерождений Янь Мочан давно понял — кроме него, обычные души также перерождались и вращались в различных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лет Янь Мочан надеялся, что в будущих мирах он снова встретит Цзян Чицю. Но, к сожалению, десятилетия, столетия и даже тысячелетия прошли, а он так и не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мира, куда Янь Мочан был вынужден прибыть для выполнения задания, и в первый же день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люди называли Цзян Чицю «Бессмертным Владыкой Морозного Нефрита».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тот момент, когда Янь Мочан прибыл в этот мир, Цзян Чицю подвергся воздействию Грома Небесной Кара и был на грани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Янь Мочан инстинктивно использовал свою духовную энергию, чтобы сохранить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спустя сотни лет он наконец дождался его перерождения — Янь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не ожидал, что снова услышит это знакомое имя из уст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мужчина, услышав его имя, долго молчал, Цзян Чицю наконец с удивлением поднял взгляд на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сейчас удивляется, почему я вдруг сменил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вышел из объятий и слегка улыбнулся Янь Мочану: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частично восстановил воспоминания… эм,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Чицю никогда не терял воспоминания о своей жизни как «Бессмертного Владыки Морозного Нефрита». Он сказал это лишь для того, чтобы перед Янь Мочаном использовать своё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Янь Мочан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«прошлая жизнь», о которой говорил Цзян Чицю, была его жизнью как «Бессмертного Владыки Морозного Нефрита», а не их первой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мужчина слегка улыбнулся Цзян Чицю, а затем они вместе пошли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