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Чицю, который только что беспокоился о демонических культиваторах и своей системе, наконец сделал два шага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Мочан, Бессмертный Владыка с Бессмертной горы Фужань.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Янь Мочан обернулся и улыбнулся юноше, затем естественно поднял руку и слегка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использования меча шляпа с вуалью на голове Цзян Чицю уже была повреждена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снял шляпу и немного сомневающе посмотрел на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 Янь Мочан пришёл сюда, потому что узнал о передвижениях Ли Жоцюэ и беспокоился,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Цзян Чицю всё ещё должен был вернуться в секту Люфань, и он чувствовал, что оставить Янь Мочана одного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немного заколебался, а затем сказал Янь Мочану: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скоро вернутся в секту Люфань для отчёта. Не знаю… хотели бы вы, уважаемый Бессмертный Владыка,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Чицю вспомнил, как Янь Мочан ранее просил его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окружающих товарищей, он проглотил имя и продолжил называть Янь Мочана «уважаемым Бессмертным Владыкой».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Янь Мочан слегка нахмурился,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хотел посетить секту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хочет посетить секту Люфань?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на мгновение растерялся, не зная, говорит ли Янь Мочан серьёзно или просто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этого он, кажется, никогда не слышал, чтобы Янь Мочан посещал другие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выражению лица Янь Мочана, 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девять из десяти человек были фанатами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Янь Мочан собирается посетить секту Люфань, независимо от причины, практикующие сначала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более активных товарищей Цзян Чицю поспешил вперёд, поклонился Янь Мочану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уважаемый Бессмертный Владыка Янь Мочан посетит нашу секту Люфань, это будет великая честь для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товарища, Цзян Чицю взглянул на Янь Мочана и вдруг с некоторой почтительностью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уважаемый Бессмертный Владыка, пойдёмте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с Янь Мочаном в Долине Расписного Меча, Цзян Чицю уже привык к разговорам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присутствия товарищей он всё же говорил с ним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думал, что Бессмертный Владыка поддержит его, но, услышав его слова, Янь Мочан сначала кивнул,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разве ты не называл меня Мочаном? Почему вдруг так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Янь Мочана, сёстры Цзян Чицю невольно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переглянулись и, сдерживаясь, как будто ничего не произошло, приготовились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секту Люфань Цзян Чицю не бросил своих товарищей, как он сделал это на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Янь Мочан летели на мечах впереди, медленно пересекая море к острову, где находилась секта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немного увеличилось, практикующие, следовавшие за ними, невольно переглянулись и жестами обменялись мнениями: «Мне кажется, что-то не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они бросили любопытные взгляды на Цзян Чицю и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Люфань был свой секретный метод передачи звука, и после нескольких жестов они наконец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беспокоиться о том, что Янь Мочан находится всего в нескольких сотнях метров, и начали обсуждать это с помощью метода передачи звука секты Люфань — конечно, специально исключив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отношения между младшим братом Сяошу и уважаемым Бессмертным Владыкой Янь Мочаном выглядят немного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очевидно! Разве раньше не говорили, что уважаемый Бессмертный Владыка Янь Мочан очень холоден и вообще не интересуется мирскими делами культивации? — осторожно посмотрев на Янь Мочана, продолжил практикующий. — Но сейчас он предложил посетить нашу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в прошлой жизни Сяошу был Бессмертным Владыкой Морозного Нефрита, единственным учеником уважаемого Бессмертного Владыки Янь Мочана! Он, несомненно, был для Бессмертного Владыки особенным существом… — Возможно, из-за использования метода передачи звука и уверенности в том, что Цзян Чицю и Янь Мочан не услышат, их тон постепенно становился всё более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кто-то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Сяошу в прошлой жизни, Бессмертный Владыка Морозного Нефрита, был практикующим Пути Бесстрастия,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снова переглянулись и невольно посмотрели на спины Цзян Чицю и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атмосфера в секте Люфань была довольно расслабленной, поэтому они говорили всё более свободно, не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«Янь Сяошу был учеником Янь Мочана в прошлой жизни» и «Янь Сяошу был Бессмертным Владыкой Пути Бесстрастия», практикующие из секты Люфань начали фантазировать о том, что, возможно, в прошлой жизни, когда Янь Мочан был учителем Сяошу, он уже влюбился в него, но из-за того, что Сяошу практиковал Путь Бесстрастия, только сейчас они начали открывать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товарищи Цзян Чицю умели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не только Цзян Чицю, но и Янь Мочан услышали их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уже был уверен, что ему нравится Янь Мочан…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эти чувства были случайно замечены — или, скорее, выдуманы, лицо Цзян Чицю стало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слышал ли Янь Мочан их разговор, и пока они говорили, он даже начал читать мантру спокойствия мутировавшего небесного корня духа ледяной стихии, пытаясь охладить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Янь Мочана, он заметил выражение лица Цзян Чицю, слегка улыбнулся, затем подлетел к нему на мече и начал спрашивать о бессмертной горе, которая уже начинала показываться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Чицю и Янь Мочан начали разговаривать, практикующие снова заволновались, как будто их отношения уже стали публичными.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секту Люфань товарищи Цзян Чицю уже передали сообщение о прибытии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группа Цзян Чицю приблизилась к острову, где находилась секта Люфань, глава секты и старейшины вместе со всеми учениками вышли к туманному барьеру перед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сектами, секта Люфань, расположенная на бессмертном острове, излучала атмосферу уединения и непричастности к мирским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практикующих здесь Янь Мочан всё же занимал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Янь Мочана была самой торжественной за всю память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практикующие секты Люфань вышли сюда, чтобы увидеть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секта Люфань была довольно скромной, и, поскольку особой подготовки не было, церемония не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заметив, что Янь Мочан не любит шума, практикующие, пришедшие на церемонию,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белоснежном зале секты Люфань остались только несколько старейшин, и когда глава секты уже собирался предложить Цзян Чицю показать Янь Мочану секту, тот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подошёл к седоволосой женщине, стоящей в углу, слегка кивнул 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Ин, Бессмертный врач, честно говоря, я пришёл в секту Люфань с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женщина, которую назвали «Цзи Ин, Бессмертный врач», подняла взгляд на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всем было любопытно, услышав слова Янь Мочана, оставшиеся в зале попрощались с ним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зале остались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почему Янь Мочан остановил Цзи Ин, Бессмертного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известным врачом-практикующим не только в секте Люфань, но и во всём мире культивации, но для Цзян Чицю у неё была ещё одна важная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