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 Жоцюэ, большинство практикующих из секты Люфань, стоявших перед ним, не знали, что Цзян Чицю уже восстановил свои способности, которые он имел, будучи Бессмертным Владыкой Морозного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увидев, как Цзян Чицю и Ли Жоцюэ стоят лицом к лицу с длинными мечами в руках, сёстры и ученицы Цзян Чицю в этой жизни сильно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ещё несколько практикующих, стоя на длинных мечах, появились перед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другими членами секты Люфань, прибывшими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Цзян Чицю наконец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вероятно, десяток или два демонических культиваторов в городе уже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Цзян Чицю успел расслабиться, в его ушах раздался знакомый звук системного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«Побег через смерть» загружается, текущий прогресс — 60%]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уведомление, сердце Цзян Чицю сжалось…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из секты Люфань успешно выполнили свою миссию, поэтому система загрузилась ещё немного, приблизив Цзян Чицю к уходу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практикующих, демонические культиваторы могут повышать свой уровень, поглощая бессмертные души других, чтобы увеличить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«обманные пути» не даются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демонической души само по себе является вызовом для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не обладает твёрдым разумом, он легко может породить демона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Чицю заставили Ли Жоцюэ вспомнить о вещах, которых он старался избегать, поэтому, хотя он и не породил демона сердца, его состояние явно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сделал это не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отказаться от своей миссии в этом мире и позволить демоническим культиваторам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время… Цзян Чицю, впервые проявивший личные чувства в своей миссии, не хотел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начать с Ли Жоцюэ, заставив его, как демонического владыку, лично контролировать действия этих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Чицю был очень обеспокоен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будет ли его план эффективным, и не знал, как система отреагирует, если Ли Жоцюэ действительно поступит так, как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и Ли Жоцюэ всё ещё стояли друг напротив друга,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заметил, что выражение лица мужчины перед ним становилось всё более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отреагировать, мужчина с алыми глазами внезапно поднял взгляд, глубоко посмотрел на Цзян Чицю и, прежде чем кто-либо успел среагировать, превратился в туман тёмно-красного света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Жоцюэ наконец ушёл, и Цзян Чицю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боялся Ли Жоцюэ, но тот всё же был демоническим культиватором, и Цзян Чицю не знал, не совершит ли он что-то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Цзян Чицю помнил, что в романе «Путешествие между бессмертием и демонами» Ли Жоцюэ, хотя и не поглощал души других для увеличения своих способностей, всё же имел записи о нападении на смертных…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товарищей по секте, они были практикующими, и их положение было ещё более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 тёмно-красного света полностью исчез, практикующие из секты Люфань, стоявшие вдалеке, наконец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сестёр Цзян Чицю, принадлежавшая к той же секте, с беспокойством слегка потянула его за рукав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с тобой всё в порядке?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слегка сжал губы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его состояние постепенно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своих товарищей по секте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Всё прошло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хорошо, — окружили его практикующие из секты Люфань. — Там, где ты указал, действительно скрывалось много демонических культиваторов. Хорошо, что мы пришли раньше, иначе они могли бы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практикующие всё ещё наслаждались радостью победы над демоническими культиваторами, но Цзян Чицю по-прежнему 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разговаривать, он тихо вышел из толпы, сел на ближайший камень и снова задумался о сюжете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появилась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это Янь Мочан покинул Бессмертную гору Фужань и пришёл сюда,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 удивлением встал, но прежде чем он успел что-то сказать, мужчина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слегка похлопал его по плечу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Чицю провёл некоторое время с Янь Мочаном в Долине Расписного Меча, он понял, что этот внешне отстранённый от мирских дел бессмертный владыка на самом деле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исчезал на некоторое время, и Цзян Чицю не знал и не спрашивал, куда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сейчас как раз было то время, когда Янь Мочан обычно уходил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Чицю действительно не ожидал, что Янь Мочан появится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Утешительное объятие длилось недолго. Похлопав Цзян Чицю по плечу, Янь Мочан отступил на два шага назад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Ли Жоцюэ, хотя и является демоническим владыкой, но он не похож на обычных практикующих, которые постепенно теряют себя из-за демонической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момент, о котором говорил Цзян Чицю, также был важной причиной, почему главный герой оригинального романа смог стать «Владыкой бессмертия и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потому, что Ли Жоцюэ смог сохранить себя, обладая мощной демонической душой, он в конечном итоге стал «Владыкой бессмертия и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положительное описание Ли Жоцюэ, Янь Мочан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практикующие из секты Люфань, которые только что разговаривали, наконец заметили Янь Мочана, который незаметно появился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стоял к ним спиной, поэтому, увидев его фигуру, они сначала испугались, подумав, что это вернувшийся Ли Жоцюэ.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увидели улыбающийся взгляд Цзян Чицю, их опасения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практикующих переглянулись, и одна из сестёр Цзян Чицю сделала несколько шагов вперёд и сказала, обращаясь к спине Янь Мочана: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практикующий… Позвольте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она наконец разглядела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 Жоцюэ с его алыми глазами и демонической аурой, этот мужчина полностью соответствовал традиционному представлению о практикующем.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Мочана, сестра Цзян Чицю сначала слегка замешкалась, а затем её взгляд невольно остановился на красном знаке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практикующая, хотя и была сестрой Цзян Чицю, присоединилась к секте всего сто лет назад. Её способности были невысокими, поэтому она не участвовала в последнем Турнире Восхождения к Бессмертию, проходившем на Бессмертной горе Фужань.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никогда не видела этого человека раньше, она невольно вспомнила о другой легендарной фигуре в мире культивации, глядя на красный знак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Мочан.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практикующей, другие также переглянулись и подошли к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сестра Цзян Чицю наконец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Янь… Янь Мочан, Бессмертный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имя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невольно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её удивлению, мужчина, к которому она обратилась, обернулся, посмотрел на неё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Практикующая невольно отступила на два шага назад. Хотя она интуитивно узнала этого человека, услышав слова Янь Мочана, она всё же почувствовала, что мир стал немного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она, но и все остальные услышали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увидел, как его знакомые товарищи по секте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