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Ли Жоцюэ, Демонического Владыки, впервые зазвучал с примесью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Услышав его слова, Цзян Чицю с улыбкой повторил вопрос Ли Жоцюэ, но не спешил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Чицю сражался с Ли Жоцюэ,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сердце Цзян Чицю был только один вопрос — кто сильнее: Ли Жоцюэ, обладающий и бессмертной, и демонической душой, или он сам, восстановивший силу двух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меч устремился к нему, и Цзян Чицю резко отклонился назад, уклоняясь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техник секты Люфань движения Цзян Чицю были очень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Жоцюэ ещё не успел отреагировать, человек, который только что стоял напротив, скрестив с ним мечи, внезапно исчез из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Цзян Чицю снова поднял меч и атаковал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Жоцюэ стиснул зубы. Он никогда не думал, что Янь Сяошу окажется таким сложным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по его мнению, мечевое мастерство Янь Сяошу было точно таким же, как у Бессмертного Владыки Морозного Нефрита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образ этого юноши начал сливаться с образом того человека,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даже сам Ли Жоцюэ не мог понять, кто же на самом деле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они и есть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Он не Бессмертный Владыка Морозного Нефрита… — Только подумав об этом, Ли Жоцюэ тут же отверг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Жоцюэ, как герой, обладал аурой главного героя, к тому же он провёл сто лет в интенсивных тренировках в Кургане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приёмов Цзян Чицю начал проигрывать, но Ли Жоцюэ не сделал того, о чём говорил ранее — он не убил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протянул руку и крепко схватил руку Цзян Чицю, держащую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Ограничив движения противника, Ли Жоцюэ снова тихо спросил:</w:t>
      </w:r>
    </w:p>
    <w:p w:rsidR="00BB20FC" w:rsidRPr="00357A74" w:rsidRDefault="00357A74" w:rsidP="00BB20FC">
      <w:pPr>
        <w:jc w:val="left"/>
        <w:rPr>
          <w:sz w:val="28"/>
          <w:lang w:val="en-US"/>
        </w:rPr>
      </w:pPr>
      <w:r w:rsidRPr="00357A74">
        <w:rPr>
          <w:sz w:val="28"/>
          <w:lang w:val="en-US"/>
        </w:rPr>
        <w:t>— Ты Бессмертный Владыка Морозного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демонической душой часто бывают эмоционально нестабильными.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Ли Жоцюэ, чьё мастерство было глубоким, был гораздо сильнее обычных культиваторов, и его Дао-сердце было более 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такого провокационного поведения Цзян Чицю душевное состояние Ли Жоцюэ внезапно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 исход этого боя, он только хотел узнать, кто же на самом деле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намеренно не отвечал Ли Жоцюэ, и, столкнувшись с повторяющимися вопросами, юноша вдруг улыбнулся, а затем медленно сказал тем тоном, который был характерен для него в прошлой жизни:</w:t>
      </w:r>
    </w:p>
    <w:p w:rsidR="00BB20FC" w:rsidRPr="00357A74" w:rsidRDefault="00357A74" w:rsidP="00BB20FC">
      <w:pPr>
        <w:jc w:val="left"/>
        <w:rPr>
          <w:sz w:val="28"/>
          <w:lang w:val="en-US"/>
        </w:rPr>
      </w:pPr>
      <w:r w:rsidRPr="00357A74">
        <w:rPr>
          <w:sz w:val="28"/>
          <w:lang w:val="en-US"/>
        </w:rPr>
        <w:t>— Как ты думаешь, если бы Бессмертный Владыка Морозного Нефрита был жив, разве он был бы рад видеть твой нынешний облик и твои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Чицю, Ли Жоцюэ медленно опустил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Чицю тоже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приёмов он понял, что сейчас его уровень мастерства и духовная сила практически равны с Ли Жоцюэ.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две его осколочные души ещё не объединились, он слегка уступал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Опустив меч, Ли Жоцюэ холодно спросил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не стал сразу отвечать, он протянул руку и слегка коснулся своего белого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наконец поднял голову и сказал Ли Жоцюэ:</w:t>
      </w:r>
    </w:p>
    <w:p w:rsidR="00BB20FC" w:rsidRPr="00357A74" w:rsidRDefault="00357A74" w:rsidP="00BB20FC">
      <w:pPr>
        <w:jc w:val="left"/>
        <w:rPr>
          <w:sz w:val="28"/>
          <w:lang w:val="en-US"/>
        </w:rPr>
      </w:pPr>
      <w:r w:rsidRPr="00357A74">
        <w:rPr>
          <w:sz w:val="28"/>
          <w:lang w:val="en-US"/>
        </w:rPr>
        <w:t>— Кто я — не так важно. Но как ты думаешь… разве Бессмертный Владыка Морозного Нефрита действительно захотел бы увидеть тебя, зная, что ты позволяешь своим подчинённым поглощать души обычных людей? Или что ты увеличиваешь свою силу, поглощая бессмертные души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Жоцюэ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Жоцюэ время, проведённое в качестве демонического культиватора после восстановления демонической души, уже давно превысило годы, проведённые в культивации на Бессмертной горе Фужань.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эти годы сам Ли Жоцюэ не совершал ничего безумного. Но нельзя отрицать, что его подчинённые были крайне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холодной природы демонических культиваторов Ли Жоцюэ знал об этом, но не вмешивался, лишь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считал это важным, но теперь, после слов Цзян Чицю, он вдруг вспомнил: оказывается, это то, что могло бы беспокоить Бессмертного Владыку Морозного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жив, он точно не хотел бы видеть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так заботился о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Ли Жоцюэ начал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Чицю полностью нарушили душевное равновесие Ли Жоцюэ, и даже его устойчивое Дао-сердце внезапно погрузилось в сомнения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Бессмертный Владыка Морозного Нефрита учил Ли Жоцюэ на Пике Постижения Небес на Бессмертной горе Фужань, он не только обучал его культивации и мечевому искусству, но и показывал ему множество книг о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книгах были стихи, медицинские трактаты, исторические записи, но больше всего — рассказы о жизни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Жоцюэ не любил эти книги, ведь он считал себя культиватором, а культиваторы должны быть далеки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Бессмертный Владыка Морозного Нефрита, услышав это, не согласился с ним и сказал, что между культиваторами и смертными нет принципиальной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когда-то были смертными, и если они полностью забудут о своём прошлом, то не смогут пройти долгий путь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Жоцюэ не волнует, как далеко он сможет пройти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волнует только то, как Бессмертный Владыка Морозного Нефрита относился к миру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мастером Пути Бесстрастия, на самом деле он заботился о мире больше, чем кто-либо другой… Ли Жоцюэ знал это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стоял,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напротив него постепенно менял выражение лица с спокойного на болезненное.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Жоцюэ вспомнил то, что он когда-то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сомневался — когда Бессмертный Владыка Морозного Нефрита использовал свою бессмертную душу, чтобы восстановить его, не надеялся ли он, что Ли Жоцюэ откажется от демонической души и пойдёт по пути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Жоцюэ не знал и боялся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культиваторов из секты Люфань, стоя на духовных мечах, прибыли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издалека почувствовали странные колебания духовной энергии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Цзян Чицю в опасности, его товарищи по секте немедленно пришли и увидели, как Цзян Чицю и Ли Жоцюэ стоят лицом к лицу, держа мечи, в центре жилого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Жоцюэ был знаменитым Демоническим Владыкой, но сам он редко появлялся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молодые культиваторы из секты Люфань сразу не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человек перед ними — это легендарный Демонический Владыка Ли Жоцюэ.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Цзян Чицю стоит лицом к лицу с этим человеком в жилом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напряжённой, и, увидев эту сцену, никто не осмеливался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молчали, молодые культиваторы внимательно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кто-то тихо произнёс:</w:t>
      </w:r>
    </w:p>
    <w:p w:rsidR="00BB20FC" w:rsidRPr="00357A74" w:rsidRDefault="00357A74" w:rsidP="00BB20FC">
      <w:pPr>
        <w:jc w:val="left"/>
        <w:rPr>
          <w:sz w:val="28"/>
          <w:lang w:val="en-US"/>
        </w:rPr>
      </w:pPr>
      <w:r w:rsidRPr="00357A74">
        <w:rPr>
          <w:sz w:val="28"/>
          <w:lang w:val="en-US"/>
        </w:rPr>
        <w:t>— Посмотрите на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все культиваторы из секты Люфань подняли головы и посмотрели на глаза Ли Жоцюэ.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заметили — глаза этого человека в чёрном были ярко-алыми!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возможно, был сильнее, чем любой культиватор или демонический культиватор, которого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все были в полном смятении и напряжении, Цзян Чицю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сказал:</w:t>
      </w:r>
    </w:p>
    <w:p w:rsidR="00BB20FC" w:rsidRPr="00357A74" w:rsidRDefault="00357A74" w:rsidP="00BB20FC">
      <w:pPr>
        <w:jc w:val="left"/>
        <w:rPr>
          <w:sz w:val="28"/>
          <w:lang w:val="en-US"/>
        </w:rPr>
      </w:pPr>
      <w:r w:rsidRPr="00357A74">
        <w:rPr>
          <w:sz w:val="28"/>
          <w:lang w:val="en-US"/>
        </w:rPr>
        <w:t>— Ли Жоцюэ, я думаю, ты и сам не хочешь быть скованным своей демонической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Оказывается, человек, стоящий напротив Янь Сяошу, — это Ли Жоцюэ!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Ли Жоцюэ, которое гремело в мире культивации, из уст Цзян Чицю, все культиваторы, стоящие здесь,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культиватор слышал имя Ли Жоцюэ.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определённое время Ли Жоцюэ и Янь Мочан были двумя легендами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один из них был положительным, а другой — отрицательным, оба они были недостижимыми для обычных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они видели его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http://bllate.org/book/15283/1352968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