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встречи Цзян Чицю не испытывал каких-либо особенных чувств, но теперь он наконец осознал — Ли Жоцюэ действительно, как и в оригинале, равнодушен к действиям демонических культиваторов и даже ко всем человеческим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несколько строк в книге, но в реальности это бесчисленные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Жоцюэ, можно сказать, был воспитан им, и теперь, видя, как он стал таким, Цзян Чицю не мог не почувствовать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алыми глазами легонько похлопал Цзян Чицю по плечу, а затем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уже достиг уровня Бессмертного Владыки Морозного Нефрита, это как раз кстати… Я только что нашёл способ, и сейчас самое время вернуть тебя в Демонический дворец… Когда ты восстановишь память, тебе больше не придётся притворяться этим проклятым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 даже сейчас Ли Жоцюэ всё ещё хочет воскресить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казалось, заботился о Бессмертном Владыке Морозного Нефрита, но на самом деле так и не понял, что Янь Сяошу и Бессмертный Владыка Морозного Нефрита —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Жоцюэ, Цзян Чицю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из оков, но, вспомнив о задании,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Жоцюэ, однако, не собирался останавливаться. Он внезапно приблизился к Цзян Чицю и с полунамёком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должен убить тебя, чтобы воскресить Бессмертного Владыку Морозного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Цзян Чицю должен был возразить Ли Жоцюэ или попытаться вырваться, чтобы предотвратить возможные безумные действия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Ли Жоцюэ, у него возникла лишь одна мысль: если Янь Сяошу будет убит, сменит ли Система его личность? А если он станет простым смертным, как он тогда сможет найти Янь Мочана?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Цзян Чицю вдруг понял, что, кажется, он гораздо больше ценит Янь Мочана, чем предполагал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кажется, испытывает к Янь Мочану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 этот момент сердце Цзян Чицю подсказало ему, что он уже влюбился в Янь Мочана — человека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хотел покидать этот мир, не хотел покидать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на несколько секунд, Цзян Чицю медленно посмотрел на Ли Жоцюэ 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тебе, что после того, как ты убьёшь меня, ты никого не воскресишь?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не давая собеседнику времени на размышления, Цзян Чицю внезапно вырвался из оков, а в его руках тусклый длинный меч мгновенно обрёл свой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наконец вступил в бой с Ли Жоцюэ!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Цзян Чицю, хотя и был объединением духовного меча жизни из первой и второй жизни, всё же сохранил вид из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духовный меч жизни Бессмертного Владыки Морозного Нефрита разбился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меч в руках Цзян Чицю был полностью белым, без единого пятна, словно сделан из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для посторонних он выглядел как произведение искусства, совсем не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меч в руках Цзян Чицю, Ли Жоцюэ, стоящий напротив, снова нахмурился, а затем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действительно может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встречались только раз после перерождения, Ли Жоцюэ всегда тайно интересовался всеми новостями, связанными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Сяошу из этой жизни совершенно не похож на великого мастера, следовавшего Пути Бесстрастия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Сяошу из этой жизни родился в императорской семье, вырос в месте, где, кроме него, все были женщинами-культиваторами… а не на вершине снежной горы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Бессмертный Владыка Морозного Нефрита посвятил себя миру культивации, а нынешний Янь Сяошу предпочитает заниматься совершенствованием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это совершенно не соответствовало тому, что Ли Жоцюэ помнил или представлял себе о Бессмертном Владыке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проигнорировал провокацию Ли Жоцюэ и с невозмутимым лицом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знал техники двух школ культивации, и, столкнувшись с Ли Жоцюэ, он невольно заколебался, а затем сразу же использовал наиболее знакомые приёмы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температура вокруг упала на десяток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гора Фужань была самым известным культивационным кланом в мире, и все её техники были наполнены мощной мечевой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Чицю начал действовать, весь город почувствовал его мечевую волю, и даже духовная энергия вокруг активизировалась.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 вокруг, Ли Жоцюэ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сотни лет, и воспоминания о Бессмертной горе Фужань стали для Ли Жоцюэ уже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знакомые приёмы Ли Жоцюэ никогда не забудет. Ведь сто лет назад именно Бессмертный Владыка Морозного Нефрита лично обучал его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Увидев знакомые приёмы Цзян Чицю, Ли Жоцюэ снова стиснул зубы, а затем тоже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говорил ни слова, даже не дал Ли Жоцюэ времени на размышления, он сразу же начал атаковать его одним приёмом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использовал только те приёмы, которые были наиболее знакомы Ли Жоцюэ.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Жоцюэ невольно усмехнулся и тихо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Жоцюэ, хотя этот юноша и обладал духовной силой, которую он имел в прошлой жизни как Бессмертный Владыка Морозного Нефрита, он только недавно стал учеником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Янь Сяошу ни был умен, он не мог выучить все те приёмы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 Жоцюэ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Чицю были очень плавными, и при использовании духовной энергии не было никакой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Сяошу совсем не выглядел как человек, который только несколько месяцев назад начал изучать эти приёмы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городе, где вокруг были жилые дома, полные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навредить окружающим, Цзян Чицю не использовал техники с огромной разрушительной силой, а вместо этого вложил духовную энергию в меч, чтобы сражаться с Ли Жоцюэ.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два меча столкнулись,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Жоцюэ был всё же немного сильнее Цзян Чицю, и, пока мечи были скрещены, он шаг за шагом приблизился и, наклонившись к уху Цзян Чицю,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