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 этой жизни имел наставницу Чжоу Яоли, которая была очень молода… Она не видела Бессмертного Владыку Морозного Нефрита в те времена и не знала, что Цзян Чицю выглядит точно так же,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Цзян Чицю в её сознании всегда ассоциировался с «младшим учеником Янь Сяошу».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узнала, что Янь Сяошу — это перерождение Бессмертного Владыки Морозного Нефрита, и увидела, как он кланяется ей, в её сердце невольно возникло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Яоли улыбнулась, подошла и молча избежала поклона Цзян Чицю, после чего сказала ему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верит, что ты не подведешь доверие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Чжоу Яоли Цзян Чицю почувствовал сильное доверие, а также некую необъяснимую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Чжоу Яоли, которая всегда думала глубоко, уже давно поняла, что поражения в мире совершенствования и быстрое развитие демонических культиваторов в последние годы указывают на то, что противостояние между бессмертными и демонами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надежды на победу возлагались на отдельных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демонических культиваторов на простых людей произошло всего несколько часов назад. Согласно предположениям главы секты, те демонические культиваторы должны были оставаться поблизости от вчерашнего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практикующие из секты Люфань не могли позволить себе ни малейшего промедления. После того как Чжоу Яоли и глава секты выбрали подходящих людей, Цзян Чицю вместе с товарищами покинул секту Люфань, летя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Цзян Чицю практикующие секты Люфань всегда были очень активными. Здесь не было столько правил, как на Бессмертной горе Фужань, и даже иерархия между старшими и младшими учениками не особо соблюдалась.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они отправлялись в путь, вокруг всегда царил шум и гам, но на этот раз вокруг Цзян Чицю было непривычно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погружены в то, что увидели в водном зеркале. Никто из практикующих не хотел шутить, все думали о том, как справиться с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бурлящее море под ногами, Цзян Чицю тоже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сегодняшние события окажутся не такими простыми…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Люфань находилась на острове в глубине моря. Чтобы добраться отсюда до ближайшего города, обычному практикующему потребовалось бы более часа полета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обычное время, Цзян Чицю непременно отправился бы вместе с товарищами, но сегодня ситуация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он увидел в водном зеркале, Цзян Чицю в конце концов решил — сначала самому отправиться туда, чтобы оценить обстановку и предотвратить дальнейшие нападения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вскоре после того как они покинули остров, Цзян Чицю передал товарищам защитный артефакт и отправился вперед, направляясь к городам, находящимся под защитой секты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раньше не бывал в этих местах, и все его воспоминания о них были из прошлого хозяина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атакованные города располагались перед морем и были окружены горами, так что добраться сюда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самая обширная равнина на побережье, за тысячелетия здесь собралось немало людей, и города постепенно развились.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Чицю вспоминал это, на горизонте показалась береговая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быстро снизил высоту полета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домов, подвергшихся нападению сегодня утром, находились за пределами города. Как только Цзян Чицю снизил высоту, он увидел знакомую картину из водного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Чицю не задержался здесь надолго. Он чувствовал, что следы демонических культиваторов здесь уже почти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демонические культиваторы, скорее всего, уже покинули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наконец обратил внимание на сам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города были удалены и густо населены. Цзян Чицю не думал, что демонические культиваторы покинут их сразу после убийства нескольких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подумал, использовал заклинание, чтобы сменить одежду на темно-синий практичный костюм, после чего надел серую шляпу с вуалью, которую часто носили странствующие воины, и направился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событий сегодняшней ночи контроль за въездом и выездом из города был очень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практикующий секты Люфань, Цзян Чицю, конечно же, имел пропуск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немного допросили, он быстро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географического положения этот город не имел тесных связей с государствами на материке, но морская торговля здесь была довольно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часто велась торговля с государствами на противоположном берегу, поэтому город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Цзян Чицю, он был уже почти таким же развитым, как его родной город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нападения демонических культиваторов сегодня утром все дома и магазины в городе были закрыты, и он выглядел крайне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превратил свой духовный меч в серо-черный, неуклюжий вид и, держа его в руках, медленно направился к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хотя все магазины были закрыты, некоторые заведения, такие как таверны, продолжали работать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людей, и атмосфера была довольно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немного подумал и, повернувшись, направился к самой шумной таверне, мимо которой он только что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нескольких стуков в дверь хозяин, несмотря на запрет в городе, открыл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темно-коричневом парчовом халате осторожно высунул голову и, увидев стоящего снаружи Цзян Чицю в одежде странствующего воина,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торгуя с государствами на противоположном берегу, чтобы защитить свои корабли и товары от разбойников, многие купцы нанимали странствующих воинов или даже обычных практикующих, чтобы сопровождать их в путешествиях.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принял Цзян Чицю за одного из таких и не увидел в нем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проходите! — сказал он, после чего втянул Цзян Чицю с улицы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Цзян Чицю увидел, что таверна была намного больше,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«Путешествия бессмертных и демонов» технологии были не слишком развиты, но различных странных артефактов и духовных камней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этой таверны был высотой с три обычных этажа, а в зале площадью более трехсот квадратных метров не было ни одной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хозяин таверны достал из мира совершенствования кое-что полезное и хорошо обустроил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видел подобные места в мире смертных, поэтому, войдя внутрь, он лишь спокойно осмотрелся, не проявляя особого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вы хотите остановиться здесь? —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было много людей. Сейчас было не время ужина, но зал был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Чицю слегка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среднего класса. Сначала я выпью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проведен к маленькому столику в углу, где ему налили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большинство людей в таверне были одеты так же, как и он, очевидно, многие из них занимались морскими делами. Поэтому его появление не привлекло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спокойная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поднял чашку, поднес ее к губам под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практикующий, он, конечно же, не испытывал «жажды».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пить чай, а лишь подержал его у губ, после чего слегка использовал магию, чтобы испарить жидкость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Вчера ночью или сегодня утром за городом появились демонические культиваторы! Они убили много людей… — Люди здесь развлекались или обсуждали дела за границей, и только спустя некоторое время Цзян Чицю услышал, как кто-то заговорил об этом важном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не это, нас бы сейчас не заперли здесь! Весь город закрыт, въезд и выезд строго контролируются, а о том, чтобы выйти в море… об этом можно забыть на ближайшие дни. — Мужчина в одежде торговца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