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вас называть? — машинально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называй меня по имени, — сказал Янь Мочан, слегка улыбнувшись. — Конечно, если захочешь называть меня Мочаном,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хотел назвать его «Мочаном», но почему-то, когда слова вырвались наружу, они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вас «Янь Мочан».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слишком ли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замечал за собой такой склонности к излишним размышлениям, но, произнеся эти слова, он снова начал мучиться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слова, Янь Мочан не высказал никаких возражений. Он по-прежнему мягко обнимал Цзян Чицю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среди бессмертных, ни среди демонических культиваторов никто не мог представить, что Янь Мочан, который на протяжении тысячелетий не проявлял никакого интереса к противостоянию между бессмертными и демонами, вдруг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распространилась, мир бессмертных, естественно,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силён Янь Мочан, и его вступление в эту «схватку» не просто усиливало позиции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он мог напрямую определить исход всего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демонических культиваторов, то, только что потерпев поражение, они также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бессмертные, так и демонические души могут практиковать, и даже выбор между демоническим или бессмертным путём не приводит к различиям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бессмертных и демонов существует потому, что обладатели демонических душ легко теряют себя в процессе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«Путешествие Бессмертного и Демона» главный герой Ли Жоцзюэ однажды на короткое время потерял себя в процессе практики. Однако, как главный герой, он, конечно, не совершал никаких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Ли Жоцзюэ, пройдя через внутреннюю борьбу, наконец избавился от негативного влияния своей демонической души, что стало одной из основных причин прекращения войны между бессмертными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Ли Жоцзюэ смог понять это, не значит, что обычные демонические культиваторы тоже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значит, что он сам сейчас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Янь Мочана также спровоцировало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мелкие демонические культиваторы внезапно появились в нижнем мире, безумно используя души обычных людей для увеличения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демонические культиваторы и носят в своём названии слово «демон», до начала практики они тоже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их собственном мире они крайне негативно относились к тем, кто использовал души обычных людей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Янь Мочан вмешался, такие демонические культиваторы больше никем не контролировались.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— демонические культиваторы, чьё состояние и так было нестабильным, теперь стали ещё более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появление Янь Мочана было подобно мечу, висящему над их головами, и все боялись, что этот меч упадёт и навсегда лишит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использовали всё возможное время и любые способы для повышения своего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«подвиги» демонических культиваторов в нижнем мире достигли Бессмертной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хотя и не был учеником Бессмертной горы Фужань, также мог узнать о происходящем через каналы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учитель Янь Сяошу уже давно вышел из затворничества, и Цзян Чицю, который не видел его некоторое время, наконец вернулся в секту Люфань, чтобы встретиться с ним, поэтому информации вокруг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главном зале секты Люфань огромное водное зеркало показывало ужасные сцены из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городок, только что подвергшийся нападению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построен на берегу моря, некогда тихий и спокойный. Но теперь… часть морской воды уже стала тёмно-красной от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использовав души жителей городка для увеличения своей силы, просто выбросили их тела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водном зеркале, помимо крови, были видны и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зрелище, Цзян Чицю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считал себя просто прохожим в разных мирах, он не мог оставаться равнодушным к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Люфань, помимо Янь Сяошу, все были женщинами, и учитель изначального хозяина тела, естественно,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выложенном белым нефритом, учитель Цзян Чицю Чжоу Яоли, одетая в длинное платье цвета воды, с серьёзным выражением лица сказала стоящему рядом патриарху: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прибрежных городов нижнего мира всегда находились под защитой нашей секты Люфань, и мы не можем оставаться в стороне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Яоли, учитель Цзян Чицю, была старшей монахиней секты Люфань. Женщина с изящной внешностью, излучающая аристократизм, по внешности трудно было предположить, что она также была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патриарх кивнула, с серьёзным взглядом окинув взором учеников, стоящих неподалёку. — Нападения демонических культиваторов на обычных людей должны быть остановлены, и это отличная возможность для наших молодых учеников получить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патриарха все монахи в зале поклонились и попросили разрешения присоединиться к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 увидел в водном зеркале ужасные последствия нападения демонических культиваторов на городок нижнего мира, он захотел немедленно отправиться туда и уничтожить тех, кто сеял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 взглянула на учеников, и её взгляд остановился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культиваторы, появившиеся здесь, не обладают высоким уровнем мастерства, поэтому не обязательно отправлять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 посмотрела на патриарха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лучше всего поручить это задание ученикам на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явно согласилась с мнением Чжоу Яоли,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шум и суета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понимал намерения патриарха и своей учительницы Чжоу Яоли: они хотели помочь тем, кто обратился за помощью, но при этом старались действовать максимально скрытно и дать опыт молодым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требованиям, Цзян Чицю, конечно, не должен был быть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Чжоу Яоли, в его сознании снова всплыли те ужасные сцены, которые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 «Путешествие Бессмертного и Демона», после поглощения человеческих душ демонические культиваторы впадают в кратковременное состояние возбуждения, и их уровень мастерства временно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беспокоился, что его соратники не смогут справиться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бессмертных гибель монахов во время выполнения заданий была обычным делом, Цзян Чицю не мог смириться с тем, что те, с кем он провёл сотню лет в секте Люфань, погибнут от рук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Чицю стиснул зубы и сделал шаг вперёд, обратившись к своей учительнице Чжоу Яоли и патриарху: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 восстановлена, и я прошу разрешения отправиться с моими соратниками в нижний мир. Если возникнут неожиданные ситуации,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хотел выполнять задание, данное ему [Системой], но этот мир постоянно толкал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выполнит задание, мир бессмертных будет терпеть поражения, люди, которых он знал, будут падать один за другим… и нижний мир никогда не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быть настолько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 немного подумала и согласилась с доводами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появившиеся в нижнем мире, не обладали высоким уровнем мастерства, но сейчас они были крайне агрессивны, и в случае чего нужно было, чтобы кто-то мог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сообщил о восстановлении своей силы Чжоу Яоли и патриарху сразу после возвращения в секту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 они знали о его невероятно высоком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Яоли, учитель Цзян Чицю, была в довольно сложном положении… Когда она ушла в затворничество, её ученик был всего лишь начинающим монахом на этапе выхода из тела. И вот, вскоре после её выхода, он стал реинкарнацией Бессмертного Владыки Морозного Нефрита и восстановил всю свою силу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 потребовалось некоторое время, чтобы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замешкалась, затем повернулась к патриарху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нужно отправить Янь Сяошу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немного подумала,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эта миссия будет возложена на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сделал два шага вперёд и поклонился патриарху и своей учительнице Чжоу 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