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Цзян Чицю слегка кивнул, Янь Мочан вдруг почувствовал в юноше оттенок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а затем тихо прошептал Цзян Чицю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не волнуйся. Я уже всё подсчитал. Твои отец и мать в этой жизни живут вполне неплохо, и даже один из них обрёл немного бессмертной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поклялся, что лишь под влиянием воспоминаний оригинального хозяина тела на мгновение вспомнил о своих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Янь Мочан из-за его мимолётного эмоционального всплеска станет вычислять нынешнюю жизнь родителей оригинального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этот Бессмертный Владыка был гораздо более внимательным и мягким человеком, чем он себе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оригинального хозяина был на три-четыре года моложе. Когда Янь Сяошу ещё находился в нижнем мире, государь был всего лишь маленьким мальчишкой. Поэтому, хотя они и были родными братьями, их отношения не были особенно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поклонения государь начал ворчать Цзян Чицю в ухо,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обнаружил, что около семидесяти-восьмидесяти процентов из сказанного ему было совершенно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испытывал неловкость, но, вернувшись «домой», Цзян Чицю не показывал этого. Он всегда очень старался поддерживать разговор, когда тот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этими незнакомыми родственниками, у Цзян Чицю не было особого желания оставаться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 и намекнув государю, Цзян Чицю просто дал ему несколько духовных инструментов и пилюль из бессмертных школ, а затем под предлогом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Янь Мочан не задержались в нижнем мире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покинули город Тянье, они вернулись на Бессмертную гору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расчётов нынешний глава Бессмертной горы Фужань, Вэньжэнь Лэчжань, уже знал, что Цзян Чицю получил свою вторую половину бессмертной души от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Цзян Чицю вернулся на Фужань, Вэньжэнь Лэчжань, немного подумав, впервые в качестве главы вызвал Цзян Чицю, который, казалось, принадлежал Бессмертной горе Фужань, но на самом деле не был её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вошёл в главный зал Бессмертной горы Фужань, который за последние несколько сотен лет претерпел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Чицю входит, мужчина, восседающий на нефритовом троне,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Чицю,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получил вторую половину бессмертной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Вэньжэнь Лэчжань говорил без особых эмоций, и для учеников Бессмертной горы Фужань он был более подходящим главой, чем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Чицю… он с трудом мог привыкнуть к этой совершенно иной личности Вэньжэнь Лэчжаня.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то сейчас Вэньжэнь Лэчжань стал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тем, кто шутил с Бессмертным Владыкой Морозного Нефрита и намеренно называл его «племянником».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глава, — ответил Цзян Чицю,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медленно кивнул Вэньжэнь Лэчжань. — В таком случае, ты, должно быть, знаешь, что, когда Бессмертный Владыка Морозного Нефрита погиб, его духовный меч жизни тоже полностью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 Цзян Чицю уже был сильно повреждён, когда поддерживал Сокровище, усмиряющее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полностью разрушился вместе с гибелью Бессмертного Владыки Морозного Нефрита во время его испытания небесной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 Цзян Чицю позже узнал из воспоминаний Янь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— продолжил он, обращаясь к Вэньжэнь Лэчжаню.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Вэньжэнь Лэчжань наконец медленно поднялся с нефритового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Цзян Чицю и с ностальгией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Бессмертной горе Фужань есть Лес Мечей. Каждый ученик, официально вступивший в школу, отправляется в Лес Мечей, чтобы найти свой духовный меч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духовные мечи жизни могут быть как никогда не принадлежавшими никому, так и принадлежавшими многим павшим великим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почувствовал, что уже догадывается, что скажет Вэньжэнь Лэчжань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я обнаружил… что в какой-то момент дух духовного меча Бессмертного Владыки Морозного Нефрита тоже оказался в Лесу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поднял голову и посмотрел на Вэньжэнь Лэчжаня.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нашей Бессмертной горы Фужань, только ученики школы имеют право войти в Лес Мечей. Но твоя ситуация особенная… Я не хочу, чтобы этот меч был забыт или попал в чужие руки, так что, может, ты войдёшь в Лес Мечей и заберёшь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Вэньжэнь Лэчжаня у Цзян Чицю, конечно, не было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несколько секунд до того, как согласиться, Цзян Чицю невольно подумал: «Не вернётся ли моя сила, когда я заберу духовный меч Бессмертного Владыки Морозного Нефрита? А что, если она вернётся слишком сильно, и я случайно убью Демонического Владыку? Не придётся ли тогда Системе снова загружаться?»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начал беспокоиться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из прошлого услышал свои нынешние мысли, то был бы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тот самый Цзян Чицю, который всегда был предан своим заданиям и никогда не ленился?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теперь он изо всех сил пытается оттянуть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мог не принять добрые намерения Вэньжэнь Лэчжаня.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на Бессмертную гору Фужань Цзян Чицю оказался у входа в Лес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место открывалось только один раз, когда в школу приходили новые ученики, и каждый раз туда входили сотни людей в поисках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самый необычный раз за всю историю существования Леса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засветился слабый золотистый свет магического круга, и Цзян Чицю почувствовал мощную энергию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гора Фужань была самой известной школой мечников в мире культивации, и каждый меч здесь был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мечник в мире, получивший меч из Леса Мечей Бессмертной горы Фужань, считал бы это величайшей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Лес Мечей открылся, Цзян Чицю услышал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было трудно описать словами. Для Цзян Чицю он звучал как крики на древнем поле битвы, а также как шелест ветра в сосновом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входа немного замешкался, подождав, пока привыкнет к энергии мечей, и только потом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 Бессмертной горы Фужань, Бессмертный Владыка Морозного Нефрита, конечно, тоже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 Мечей, Цзян Чицю увидел, как на него летят тысячи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испытание Леса Мечей, проверяющее сердце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секрет, Цзян Чицю стоял на месте, не двигаясь, и даже слегка погладил один из мечей, пролетевших мимо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Чицю, уже прошедшего это однажды, испытания Леса Мечей были слишком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прошёл все испытания… и даже специально задержался на некоторых этапах,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глубь Леса Мечей, и по сравнению с предыдущими испытаниями здесь было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появился здесь, множество мечей начали осторожно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мечи были умны, каждый хотел признать могущественного культиватора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 сразу заметил один меч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он не крутился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подошёл к нему и осторожно коснулся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меч издал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— его прежний духовный меч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Бессмертного Владыки Морозного Нефрита этот когда-то разбитый меч уже далеко не был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рядом с ним оказался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знакомую духовную энергию, дух меча сначала замер, а затем, словно что-то осознав, медленно приблизился к Цзян Чицю и устремился к его белому мечу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меча начали медленно сливаться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намерением Цзян Чицю и Вэньжэнь Лэчжаня.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