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Владыка… — голос Цзян Чицю звучал слегка напряжённо 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мечник, колебаться в момент удара было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перед ним был равный по силе противник, Цзян Чицю без проблем убил бы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уровни были слишком разными, и тот человек буквально стоял и ждал, пока Цзян Чицю его казнит.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сталкиваясь с такой ситуацией, Цзян Чицю и повёл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был «реинкарнацией Бессмертного Владыки Морозного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потерял воспоминаний о прошлой жизни, поэтому в его подсознании Янь Мочан всё ещё оставался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слабость перед наставником, конечно, было не лучшим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учитывая, что в этой жизни он был «избранным» учеником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смущённый и беспокойный вид Цзян Чицю, Янь Мочан не проявил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успокаивающе погладил волосы Цзян Чицю, а затем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такие вещи лучше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ответ Янь Мочана оказался совсем не таким, как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выразить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Янь Мочана больше походило на то, что он намерен защищать Янь Сяошу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двое других людей, стоящих здесь, наконец осознали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Цзян Чицю тупо посмотрел на лежащее на земле тело, полностью лишённое признаков жизни, а затем поднял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демонический культиватор…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личности «Государственного наставника», мужчина невольно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Чицю взглянул на этого внешне уже более зрелого мужчину, он ещё не знал, как общаться с этим номинальным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Чицю успел что-то придумать, император сам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Янь Мочана, стоящего рядом с Цзян Чицю, а затем с некоторым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наставник, вы не тот самый Владыка Янь Мочан?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Янь Мочана было не сложно угадать — ведь сейчас весь мир культивации, а также те, кто был тесно связан с ним, уже знали, что Цзян Чицю был замечен Янь Мочаном и обучался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многие семьи гордились тем, что в их роду появлялись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бессмертными и смертными была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культиваторы, начав совершенствоваться, теряли чувство времени, и даже великие мастера могли уйти в затворничество на десятки или сотни лет. Но это не мешало их семьям в мире смертных следить за новостями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под влиянием его и великой принцессы его младший брат с детства увлекался идеей бессмертия, но, к сожалению, он был полной противоположностью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 рождения обладал мутировавшим небесным корнем духа ледяной стихии, что делало его гением культивации, а сам он был обычным смертным без капли бессмертной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правителем, мужчина тоже сталкивался с вещами, которые не мог сделать или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отправлял людей в Секту Люфань, чтобы найти своего брата, но, к сожалению, Секта Люфань находилась в море, на плавающем бессмертном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путь от Секты Люфань до мира смертных занимал всего несколько часов,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смертных это был невероятно трудный 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как раз в тот момент, когда он уже собирался сдаться, Цзян Чицю вернулся! И не один, а с человеком ещё более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узнав Янь Мочана, вчерашний культиватор из таверны тут же дрожащим голосом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хвастался вчера вечером, он и представить не мог, что столкнулся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обратил внимания на этих смертных, он лишь холодно взглянул на них, словно перед ним были не живые люди, а просто пылинки…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наконец убедился: перед ним действительно был тот самый Янь Мочан, его суть не изменилась, просто он по-разному относился к нему 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понял, что Янь Мочан не проявляет к нему ни малейшего интереса, но два великих культиватора стояли перед ним, и он, конечно же, не мог просто так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Чицю, а затем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тех пор как ты ушёл в Секту Люфань, прошло уже сто лет. За эти сто лет ты ни разу не вернулся в императорский город Тянье, и, вероятно, не знаешь… что за это время отец и мать уже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невольно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старшего брата найдётся время, может, стоит почтить их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 не следовал Пути Бесстрастия, как Бессмертный Владыка Морозного Нефрита, но культиваторы, обладающие долгой жизнью и стремящиеся вырваться из круга перерождений, имели совершенно иное понимание семьи и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культиваторы, уйдя из дома в юности, больше никогда не возвращались, и постепенно теряли связь с родителями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императора, Цзян Чицю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хотел возвращаться в императорский город Тянье, если бы не то, что Янь Мочан почувствовал присутствие демонического культиватора, Цзян Чицю, даже стоя у ворот дворца, возможно, не вошёл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оригинальный хозяин тела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«отец» и «мать», в сознании Цзян Чицю всплыли обрывки воспоминаний, принадлежавших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воспитывали как наследника, в императорской семье всё же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прожил в городе Тянье около десяти лет, и после ухода, несомненно, испытывал некую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императора, Цзян Чицю слегка заколебался,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почтить память родителей от имени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 чёрной одежде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демонического культиватора духовная энергия на алтаре была сильно загрязнена.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эту несколько поспешную церемонию перенесли в главный зал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 Тянье все были поклонниками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церемонии распространились, город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что Цзян Чицю не понравится шум, император всё же сделал мероприятие 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высокий алтарь появился за пределами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Чицю и императора, там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Янь Мочан не хотел общаться с этими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началась, он слегка использовал мороку, чтобы скрыть себя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отец и мать уходили, они больше всего беспокоились о нас двоих. Раньше ты был в затворничестве, и они редко получали о тебе вести, а я с детства был слаб здоровьем, поэтому до самого конца они не могли успокоиться… — сказал император на ухо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сразу понял, что ключевой момент в словах мужчины касался его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был заинтересован в том, чтобы реагировать на такой очевидный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Цзян Чицю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церемония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никогда не видел своих родителей в этом мире, когда зазвучала музыка, в его сердце начали подниматься чувства, принадлежавшие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Цзян Чицю вернулись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Янь Мочан, о чём думал Цзян Чицю, но мужчина, скрывавшийся рядом,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и держащий веер мужчина слегка прищурился, глядя на временный алтарь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не печалься, рождение, старость, болезнь и смерть — это естественный путь жизни, а мы, культиваторы, идём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Мочана, Цзян Чицю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нервничающий император, даже могущественный Янь Мочан не мог знать, насколько сильно Цзян Чицю действительно переживал за своих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