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напротив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заметил, как тот медленно нахмурился, а затем осторожно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Государственный наставник и тот культиватор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намеревавшиеся закрепиться в императорском городе Тянье, они, конечно же, знали… что «старший брат», о котором говорил этот мужчина, был не кто иной, как знаменитый в мире культивации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Секта Люфань, хоть и не считалась первой или второй по значимости, но всё же могла быть отнесена к числу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великая принцесса смогла успешно войти в Секту Люфань, это вызвало восхищение у множества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Чицю последовал за ней в Секту Люфань, что ещё больше укрепило представление о талантах императорской семьи в деле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простые смертные могут увеличить свою продолжительность жизни, принимая пилюли, по сравнению с великими бессмертными, они всё же остаются не более чем мимолётными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те, кто когда-то был потрясён новостью о вступлении Янь Сяошу в Секту Люфань, не должны были узнать о его дальнейших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его совершенствования была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сто лет принц Янь Сяошу достиг этапа выхода из тела, что уже далеко превзошло высшие достижения, которых обычный культиватор может достичь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 Чицю теперь стал вторым учеником Янь Мочана после Бессмертного Владыки Морозного Нефрита…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смертных это действительно можно было назвать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Сяошу… наставник? — неуверенно произнёс тот культиватор,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верить, что человек, над которым он только что насмехался, оказался Янь Сяошу, но слова императора и его выдающаяся внешность действительно указывали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родная страна Янь Сяошу, и его возвращение было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размышлял, как ему объяснить свои слова Цзян Чицю и попытаться восстановить свою репутацию, стоящий рядом так называемый «Государственный наставник»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сжал свой духовный меч и, прежде чем Цзян Чицю успел среагировать,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демонический культиватор, который всегда увеличивал свою силу, поглощая бессмертные души других, он уже стал зависим от этого способа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отчаянно жаждал заполнить пустоту в своём теле чистой духовной энергией и бессмертными душами, а Цзян Чицю с его небесным корнем духа ледяной стихии был куда более подходящей добычей, чем тот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живя в мире смертных, он давно потерял точное представление о своих силах, а жажда бессмертных душ в его теле заставила его забыть, что известность Цзян Чицю была основана на реальной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не оставил никакого шанса, и, увидев его действия, император и другой культиватор наконец поняли, что Цзян Чицю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«Государственный наставник» действительно был демоническим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Цзян Чицю использовал свою духовную энергию, чтобы защитить младшего брата и того культиватора за световой завесой, а затем в воздухе появились бесчисленные ледяные шипы, надёжно сковавшие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бессмертная душа Цзян Чицю ещё не слилась воедино, он чувствовал, что с возвращением второй половины его сила стремительно возрастает, приближаясь к уровню Бессмертного Владыки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Янь Сяошу, он бы, возможно, опасался этого демонического культиватора. Но нынешний Цзян Чицю уже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сковали мужчину на месте, он пытался прорвать их своим длинным мечом, но вокруг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этого демонического культиватора было слишком много душ невинных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стоит неподвижно, Цзян Чицю снова поднял меч и направил его к горлу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острие меча почти коснулось горла, Цзян Чицю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стольких мирах и сыграв множество ролей, он, конечно же, не раз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Цзян Чицю не привык к ощущению, что он собственными руками лишает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сам, но и окружающие, а также сам демонический культиватор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задумался, и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Сяошу обладал глубоким уровнем совершенствования, его возраст был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немного знал о знаменитых культиваторах, понимали — с момента вступления в Секту Люфань Янь Сяошу занимался только медитацией и совершенствованием, почти никогда не вступая в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Сяошу, вероятно, просто боится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увидев, что юноша не решается действовать, и поняв, что не может противостоять Цзян Чицю, сразу же изменил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Янь Сяошу, я уже осознал свою ошибку, падение в демонический путь было случайностью, а не по моей воле… Если наставник даст мне шанс, я полностью откажусь от демонической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нахмурился. Хотя ему действительно было трудно нанести удар, это не означало, что он мог быть обманут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окружающей беспорядочной духовной энергии можно было понять, что этот демонический культиватор уже убил множество культиваторов, не говоря уже о текущем противостоянии между бессмертными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стиснул зубы и медленно продолжил движение мечом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следующая сцена будет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размышлял, не стоит ли ему временно остановиться и использовать заклинание для убийства врага, перед ним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даже не успев разглядеть этого человека, демонический культиватор широко раскрыл глаза и рухнул на землю с выражением невероятного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действовал слишком быстро, и демонический культиватор до самой смерти не узнал,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55%]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услышал, как с падением демонического культиватора система внезапно начала загружаться.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разов, на этот раз Цзян Чицю не почувствовал радости от приближающегося ухода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Напротив… услышав о новых пяти процентах прогресса, он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обычный демонический культиватор мог увеличить прогресс на пять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сможет легко завершить все задачи в этом мире, а затем быть унесённым успешно загрузившейся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впервые не хотел покидать мир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Тёмно-красное тело, ещё недавно стоявшее напротив Цзян Чицю, рухнуло на землю, и за ним тут же образовалась лужа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демонический культиватор увеличивал свою силу, поглощая бессмертные души культиваторов, он не прилагал усилий для совершенствования и даже не пытался очищать и сливать энергию. Поэтому его внутренняя энергия всегда находилась в очень беспорядочном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кровью поднялся невыразимо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застыл на месте, его взгляд медленно опустился вниз, и он увидел, как ледяной шип, созданный из кольца духовной энергии, глубоко вонзился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шип пронзил его насквозь, и вся кровь вытекла из этой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невольно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мгновенной боли лицо демонического культиватора выглядело не очень приятно, даже можно сказать, что оно было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живой человек падает перед его глазами, Цзян Чицю на какое-то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невольно отступал, мужчина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сознание Цзян Чицю наконец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Цзян Чицю и тот культиватор всё ещё были в шоке, Цзян Чицю не обращал на них внимания, а вместо этого с некоторым беспокойством обернулся и посмотрел на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