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стоял у двери комнаты Янь Мочана. Он собирался постучать и спросить, останется ли Янь Мочан сегодня в городе Тянье или отправится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коснулись двери, он невольно вспомнил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такой уверенный, вдруг застеснялся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Мочан, чья сила была намного выше, чем у Цзян Чицю, почувствовал его присутствие у двери и сам подошёл,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Цзян Чицю и уступил место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покраснел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задать подготовленный вопрос Янь Мочану, он услышал голос культиватора, с которым они столкнулись вчера, снова раздающийся внизу, где тот разговаривал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отправлюсь во дворец. Если в будущем добьюсь успеха, то обязательно не забуду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человека выражал беспокойство, и он сказал культиватору: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слышал, что несколько культиваторов недавно отправились во дворец, но все они пропали без вести. Думаю, вам не стоит торопиться, лучше подождать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вчера я уже говорил тебе это, а ты опять не слушаешь! — С этими словами культиватор вышел из трактира. — Моя сила достаточно велика, тебе не о чём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культиватор прямо на улице вызвал свой духовный меч жизни и, на глазах у всех, устремился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сразу же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Тянье было немало культиваторов, но большинство из них вели себя скромно. Увидев, как человек улетает на мече прямо у них на глазах, простые люди словно увидели божество и начали кланяться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почувствовал лёгкое раздражение и одновременно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враждебному отношению этого человека к нему и Янь Мочану, а также по его поведению было видно, что он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хвастаться перед Янь Мочаном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Янь Сяошу отправился в секту Люфань на совершенствование, прошло сто лет. Родители оригинального хозяина тела уже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хозяин когда-то считался наследником, во время своего пребывания во дворце он в основном проводил время в библиотеке, редко общаясь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уже был у ворот дома Янь Сяошу, Цзян Чицю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вскоре после того, как тот культиватор исчез, Янь Мочан вдруг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давай заглянем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Цзян Чицю удивился. Ему казалось, что Янь Мочан не интересуется такими местами, как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снова ласково погладил голову Цзян Чицю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ощущения не обманывают, то во дворце должен находиться демонический культиватор, причём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слова «демонический культиватор», Цзян Чицю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сюжета в «Путешествии бессмертных и демонов»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уже не был так одержим заданиями, как раньше, услышав слова Янь Мочана и упоминание о демоническом культиваторе, он сразу же захотел вернуться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всего, это тот самый «государственный наставник», о котором говорил тот культиватор ранее. — Янь Мочан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культиватор уже отправился во дворец, Цзян Чицю и Янь Мочан не стали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 свои тела и также полетели на мечах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алтаря во дворце, они спустились с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Янь Мочан почувствовали множество остатков духовной энергии от разных культиваторов, как сильных, так и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Чицю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«государственный наставник» поглотил немало бессмертных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говорящего был спокоен, как всегда, но, услышав его слова, Цзян Чицю почувствовал, как ладони его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понимал, что его сила вполне способна справиться с этим демоническим культиватором, услышав слова Янь Мочана, он невольно начал представлять, как тот поглощает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государственный наставник на самом деле демонический культиватор. Он обманул простых людей, не обладающих духовной силой, и стал государственным наставником. Под предлогом поиска учеников и преемников он заманивал культиваторов поодиночке и в итоге поглощал их бессмертные души, чтобы увеличить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слов Янь Мочана издалека донеслись голоса и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культиватор действительно обладает хорошими способностями. Если он останется во дворце, то со временем сможет стать моим преемником! —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Цзян Чицю появился тот самый культиватор, которого они встретили вчера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довольным, вероятно, очень довольным словами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замеченным государственным наставником —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всё поручаю вам, государственный наставник, только… — Голос заколебался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предыдущие культиваторы ушли так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уже подготовил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 всегда приходят и уходят по своему усмотрению. Пробыв здесь некоторое время, они поняли, что находиться во дворце не так уж интересно,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новый культиватор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 и смогу остаться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наконец разглядел лицо мужчины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брат оригинального хозяина тела, этот правитель был уже не молод. Но благодаря различным снадобьям и помощи государственного наставника, он выглядел на двадцать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старше Цзян Чицю, он всё же выглядел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Янь Мочан оставались невидимыми. Увидев эту сцену, Янь Мочан одновременно передал Цзян Чицю через духовную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бессмертных душ поглощает демонический культиватор, тем больше его «аппетит» и тем короче промежутки между поглощениями.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хотя правитель был рядом, демонический культиватор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увидел, как, разговаривая, тот невольно положил руку на плечо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тела культиватора начала вытекать серебристая энергия, медленно перетекая в руку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не будучи настоящим отшельником, не смог сдержаться и тайно использовал магию, чтобы остановить демонического культиватора, одновременно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демонический культиватор, чтобы поглощать бессмертные души прямо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говоришь? — Внезапно разоблачённый и не видя, откуда исходит голос, демонический культиватор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чёрных одеждах также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бессмертных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новый культиватор инстинктивно отступил назад, его глаза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видя, кто говорит, государственный наставник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мужчине в чёрных одеждах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Ваше величество, не позволяйте этому неизвестному голосу сбить вас с толку! Думаю, он сам может быть демоническим культиватором!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 смог сдержаться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 появился перед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демонический культиватор сначала был поражён его внешностью, а затем медленно взял меч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ответил на его вопрос, лишь спокойно посмотрел на нового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цела ли твоя бессмертная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культиватор узнал, что Цзян Чицю — тот самый человек, с которым он столкнулся вчера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сначала подумал, что тот пришёл испортить ему всё. Но, услышав слова Цзян Чицю, он инстинктивно начал проверять свою бессмертную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государственный наставник прервал его действия, срочно сказав правителю: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не верьте этому неизвестному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