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Чицю был всего лишь юношей. В данный момент он прислонился к плечу Янь Мочана, и мужчина едва ощущал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Чицю выступила лёгкая испарина, и Янь Мочан аккуратно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Чицю закрыл глаза, плотно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крайне плохо. Цзян Чицю хотел попросить Систему включить функцию блокировки боли, но она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горячим, а внутри тела две силы бессмертной энергии продолжали бороться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 Цзян Чицю, Янь Мочан приложил тыльную сторону ладони ко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обладали мутировавшим небесным корнем духа ледяной стихии, и, по логике, их температура тела должна была быть одинаковой. Однако сейчас Янь Мочан ощутил лишь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Цзян Чицю, оказывается,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вступает на путь совершенствования, его тело сразу же становится отличным от тела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лихорадка, просто не должны происходить с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сдерживая отдачу, вливал духовную энергию в тело Цзян Чицю, чтобы немного облегчить его страдания от борьбы двух сил, одновременно тщательно исследуя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бессмертные души принадлежали Цзян Чицю, одна из них уже прошла через реинкарнацию и привыкла находиться в одиночестве в его духовном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душа слишком долго была отделена от тела и не могла распознать, что эта душа на самом деле является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изначальная душа Цзян Чицю начала сопротивляться второй душе, считая её захватчиком.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душа вела себя аналогично, и они, не распознавая друг друга, боролись за место в теле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Тексты, которые Цзян Чицю видел на Бессмертной горе Фужань, на самом деле были написаны Янь Мочаном.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аномалию в теле Цзян Чицю, мужчина сразу же применил магию, пытаясь объединить души с помощью внешней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Янь Мочан понял, что его действия не приносят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состояние юноши в его руках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с силой Янь Мочана в этом мире не было ничего, чего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неудачной попытки он инстинктивно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эти две души не могут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Янь Мочана, Система ненадолго замолчала, а затем безэмоционально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судьба персонажа «Янь Сяошу». Как хранитель мира, вы не имеете права изменять судьбу персонажа. Пожалуйста, откажитесь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 Сяошу не является главным героем этого мира. Его жизнь или смерть не влияют на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обратите внимание, хозяин, вы — хранитель мира. Пожалуйста, больше не допускайте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голос Системы полностью исчез из сознания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раз попытался вызвать Систему, но та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понял, что на этот раз Система решила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«хранителя мира» Янь Мочана была проста: он был словно представитель Небесного Пути, появляющийся, когда в мире происходили значительные изменения или сюжет имел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заполнял пробелы в мире или поддерживал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 каждом мире происходили такие масштабные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нормально развивающихся мирах Янь Мочан лишь выделял часть своего сознания, чтобы играть важную роль и сопровождать развитие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мире, после крупного события, произошедшего сто лет назад, силы демонического мира превосходили силы мира совершенствования, что нарушало изначальный баланс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был вызван в заранее подготовленную роль в этом мире и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бессмертный владыка, его задачей было предотвратить полное уничтожение мира совершенствования и помочь культиваторам избежать кризиса, когда придут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жизнь или смерть Янь Сяошу не имела никакого отношения к развитию этого мира, и он мог бы использовать лазейку в правилах, чтобы спасти Янь Сяошу, но его действия были остановлены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мог понять,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Цзян Чицю две изначально единые силы продолжали «сражаться», и состояние юноши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настолько слаб, что даже сидеть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 не было, его мозг продолжал работать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 юноша, прислонившись к плечу Янь Мочана,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знаете… Раньше у меня не было особого стремления к совершенствованию или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Мочан продолжал вливать духовную энергию в Цзян Чицю, мягко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всё ещё был с закрытыми глазами, и его голос стал слегка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вами… Точнее, после встречи с нынешним вами, я понял, что жить здесь тоже может быть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«нынешний вы», Янь Мочан слегка удивился, но, видя, что юноша явно не в себе, он не стал углубляться в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я не хочу покидать этот мир… Хочу прожить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силы внутри тела Цзян Чицю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по-прежнему не смешивались, они хотя бы перестали мучить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Мочан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продолжал говорить, но его голос звучал так, будто он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и покину этот мир, то больше не встречу таких людей, как вы… — Юноша проговорил сонным голосом, и от усталости его голос стал чуть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Мочан улыбнулся. Он протянул руку, чтобы аккуратно поправить волосы Цзян Чицю, а затем, словно успокаивая ребёнка, начал рассказывать ему о том, что видел сегодня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рассказа Цзян Чицю наконец стал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погрузился в сон, он вдруг услышал, как мужчина рядом с ним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говорил.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спросить Янь Мочана, но его состояние было настолько плохим, что даже открыть глаза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размышлял, мужчина медленно снял его тело со своего плеча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Мочан уходил, и в сердце Цзян Чицю появилась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эта грусть успела укорениться, он почувствовал, как что-то холодное и мягкое легонько коснулось его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температура Цзян Чицю была немного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понял, что это было, Янь Мочан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Янь Мочан поцеловал его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всё ещё сонный Цзян Чицю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миров, Цзян Чицю успел пережить несколько «ложных романов» и даже получил несколько признаний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Янь Мочан просто поцеловал его в лоб, Цзян Чицю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сомневаться: Янь Мочан действительно испытывает к нему чувства или просто относится к нему как к младшему,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зачем вы поцеловали меня в лоб? Если бы вы выбрали другое место, мне было бы проще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 чём я вообще думаю? — Цзян Чицю поспешно успокоил себя, понимая, что его мысли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Чицю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висело высоко в небе, и, судя по времени, было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умывшись, Цзян Чицю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