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 очень большой, но обставлена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кровать, застеленную толстым одеялом, Цзян Чицю не удержался и повалился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не нуждались в сне, и, когда он был Бессмертным Владыкой Морозного Нефрита, в боковом зале Пика Постижения Небес была только кровать из черного льда. Без защиты духовной силы лежать на ней было не то чтобы неудобно — это можно было назвать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кровать в Долине Расписного Меча, хотя и выглядела более нормально, тоже была не слишком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Повалившись на кровать, Цзян Чицю невольно слегка перекатился.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практикующим с обостренными чувствами, Цзян Чицю собирался немного помечтать, когда вдруг услышал, как тот самый практикующий внизу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отправлюсь во дворец, чтобы присоединиться к бессмертному наставнику, и на этот раз я обязательно добьюсь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другой человек слегка заколебался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раньше многие практикующие приходили во дворец. Но о них только слышали, а вот о возвращении — нет... Ты не думаешь, что требования во дворце слишком строги? Или, может, некоторые практикующие совершили ошибки и были заперты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невольно нахмурился и медленно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воспоминания о детстве оригинала уже были не слишком четкими, но информация о «бессмертном наставнике во дворце» была как раз тем, что Цзян Чицю знал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города Тянье был государственный наставник, но только один, и он никогда не принимал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Услышав слова мужчины, практикующий внизу с пренебрежением продолжил. — Практикующие умеют летать на мечах! Если что-то не подходит, они просто улетают. Я уверен, что меня выберут наставником и оставят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внизу продолжался, и Цзян Чицю наконец понял,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государственный наставник во дворце набирал учеников, и многие практикующие приехали в Тянье, чтобы остаться при императорской семье и насладиться мирской роскошью. Практикующий внизу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враждебность к Цзян Чицю и Янь Мочану, вероятно, была вызвана тем, что он принял их за таких же практикующих, преследующих ту же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размышлял об этом, в дверь его комнаты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Мочан.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быстро встал с кровати и подошел,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за дверью Янь Мочан держал в руке веер, и он выглядел как изысканный литератор из мирского мира, а не как бессмертный владыка из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Владыка... — Начал было Цзян Чицю, но мужчина перед ним слегка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нужно называть меня владыкой, просто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Хорошо. — Цзян Чицю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имя Янь Мочана уже было известно во всех трех мирах, и называть его по имени было почти то же самое, что называть «владыкой».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Янь Мочан попросил, Цзян Чицю, конечно, не стал отказываться, просто теперь ему нужно было быть более осторожным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Мочан, легонько помахивая веером, сказал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много путешествовали,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Чицю опешил. Янь Мочан собирался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отказаться, Янь Мочан другой рукой, не держащей веер, легонько взял его за запястье и повел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подавать блюда, о которых мы говорили. — С улыбкой сказал Янь Мочан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спускались, тот самый практикующий, который всё время говорил, с пренебрежением посмотрел на Янь Мочана и тихо сказал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практикующий с хоть каким-то уровнем может обходиться без еды, видимо, эти двое действительно бродячие практикующие без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удержался и посмотрел на Янь Мочана, а тот с интересом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Чицю понял, что все легенды о Янь Мочане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Янь Мочан, который когда-то запечатал могущественного демонического практикующего и положил конец войне между бессмертными и демонами, на самом деле не был таким серьезным, как о нем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Мочан обладал невероятно глубоким уровнем совершенствования, он не отказался от мирских удовольствий, как большинство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этого практикующего, который не боялся, что его услышат, и, можно сказать, специально говорил так, чтобы его слышали, Цзян Чицю не привык, чтобы его разговоры подслушивали.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применил технику, чтобы изолировать себя от окружающей среды, и не смог сдержаться, чтобы не сказать Янь Мочану: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заинтересуетесь мирской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владелец уже принес блюда, и Цзян Чицю взглянул на стол, прежде чем Янь Мочан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жизни больше нет радости, то бессмертие или совершенствование тоже не приносят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кивнул,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их с Янь Мочаном жизненные цели были совершенно противоположными.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постоянно перемещался между мирами, добросовестно выполняя задания, и никогда не задумывался о том, что такое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отказался от радости, стремясь лишь завершить этот мир и перейти к следующему заданию... Если переложить это на совершенствование, то всё, что он делал, было лишь для того, чтобы продвинуться на следующий уровень и обрести бессмертие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Мочан был совершенно другим. Казалось, он практиковал, чтобы наслаждаться жизнью, и благодаря этому обрел бесконечную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заказал много блюд, и вскоре весь стол был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подано, Цзян Чицю, местный житель, еще ничего не сказал, а Янь Мочан уже начал ему всё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практикующий, сидевший рядом с Цзян Чицю и Янь Мочаном, наконец потерял интерес. Он перестал говорить, лишь с презрением взглянул на них, взял меч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Янь Мочан многозначительно взглянул на него, а затем, как ни в чем не бывало, продолжил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уже не помнил, сколько лет он не ел мирской еды. Вернувшись в комнату после ужина,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понял, что всего за один день с ним произошло несколько важных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Янь Мочана и путешествие с ним позволили Цзян Чицю на время забыть о мире совершенствования и своем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сел на кровати. Хотя он и оказался в нижнем мире, временно забыв о задании, он всё же не забыл о фрагменте души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Янь Мочан вернул фрагмент души, отобранный у Ли Жоцзюэ, обратно в тело Цзян Чицю, но теперь, успокоившись и начав медитировать, он понял, что этот фрагмент не слился с его бессмертной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невольно нахмурился и, следуя технике, которую он когда-то видел в библиотеке Бессмертной горы Фужань, попытался сконцентрироваться и с помощью техники объединить два фрагмента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Цзян Чицю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пытался, эти два фрагмента души, словно одноименные полюса магнита, не только не сливались, но и отталкивались друг от друга, сталкиваясь внутри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сейчас был лишь практикующим на этапе выхода из тела, и его тело не могло выдержать такие колебания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пытался, две изначально родственные ледяные силы в мгновение ока превратились в два лезвия, жестоко столкнувшись внутри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Чицю не смог сдержаться и выплюнул кровь, медленно опускаясь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Сяошу! — Почувствовав странные колебания духовной силы, Янь Мочан мгновенно переместился через пространство и оказался перед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поддержать юношу, а затем выпустил духовную силу, чтобы проверить два фрагмента его бессмертной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чувствовал Цзян Чицю, фрагменты души, словно на арене, боролись друг с другом, каждый пытаясь вытеснить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неприятным, и вскоре состояние Цзян Чицю стало совсем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бледен и совсем не выглядел как практикующий, скорее как тяжело больной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поспешно сел на кровать, поддерживая Цзян Чицю, и, почувствовав присутствие рядом, юноша невольно оперся всем телом на плечо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