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осознавал, что был лишь временным путником в этом мире и никогда не достигнет Великого Пути. Поэтому Цзян Чицю не испытывал особого интереса к практике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понимании совершенствование было лишь способом обрести бессмертие, а это не представляло для него ни малейшей привлекательности.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Янь Мочан временно не хочет возвращаться на Бессмертную гору Фужань, Цзян Чицю, конечно, был рад остаться с бессмертным владыкой и провести время в нижнем мире... или, вернее, путешествовать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события, произошедшие в демоническом мире, уже дошли до мира совершенствования. К тому же Янь Мочан отправил сообщение Вэньжэню Лэчжаню, чтобы тот временно не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Цзян Чицю и Янь Мочан спустились с мечей, находилось недалеко от города. Поэтому, пройдя совсем немного по лесу, они увидели вдалеке очертания поселения.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Янь Мочан внезапно остановился и взглянул на Цзян Чицю: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наряде войти в город будет несколько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дожидаясь реакции Цзян Чицю, легким движением руки изменил свою одежду. Широкие и роскошные одеяния мгновенно превратились в белый облегающий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Цзян Чицю, то он одновременно облачился в светло-синий шелковый халат. Теперь он выглядел совсем не как практикующий, а скорее как молодой господин, выросший в знатной семье нижнего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действия Янь Мочана, Цзян Чицю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Янь Мочан больше не может использовать духовную силу, но теперь, похоже, это было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мысль промелькнула в его сознании лишь на мгновение, и уже в следующую секунду всё его внимание привлек внешний вид мужчины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Янь Мочана была настолько велика, а его положение в мире совершенствования столь особенным, что никто не осмеливался обсуждать его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Янь Мочана в облегающем костюме, с собранными в высокий хвост волосами, Цзян Чицю не смог сдержать искреннего восхищения его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Мочан заметил взгляд Цзян Чицю и совершенно естественно протянул руку, чтобы легонько погладить голову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Сяошу.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владелец тела начал практиковать совершенствование в Секте Люфань примерно в десятилетнем возрасте, поэтому у него остались довольно четкие воспоминания о нижнем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и Янь Мочан двинулись вперед, и вскоре перед ними появилась высокая городская стена. Увидев надпись на стене, Цзян Чицю вдруг почувствовал, что это место кажется ему немного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Тянье? — Произнес он три иероглифа на воротах.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Янь Мочан тоже остановился и посмотрел на Цзян Чицю: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сначала слегка покачал головой, но, прежде чем он успел сказать Янь Мочану, что это место кажется ему знакомым, он вдруг вспомнил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так называемый город Тянье был столицей страны, где он жил раньше, его родным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он, пройдя столь долгий путь, вернулся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не стал скрывать это от Янь Мочана и, продолжая идти,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город, где я жил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они уже прошли через ворота и оказались внутри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остановился, чтобы немного вспомнить, и сказал Янь Мочану: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выглядит так же, как в моих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 только практикующие могли обрести бессмертие через совершенствование, но даже обычные люди, не обладающие бессмертной душой, жили немного дольше, чем в других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многие знатные люди покупали снадобья у мелких сект мира совершенствования, что позволяло им жить по двести-триста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Цзян Чицю не ошибался, нынешний правитель этой страны был его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почувствовал, что мужчина рядом с ним, кажется, очень заинтересован во всем вокруг, поэтому он продолжал идти вперед, рассказывая Янь Мочану обо всем, что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в Тянье ближе к вечеру, поэтому, пройдя совсем немного, они увидели, как на улице зажглись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Тянье были широкими, здания по обеим сторонам достигали трех-четырех этажей, и каждое из них было украшено по-своему, что делало улицу особенно красивой после зажжения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Цзян Чицю слегка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Дисциплинированные практикующие мира совершенствования каждый день в определенное время медитировали.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Тянье, хоть и был важным городом нижнего мира, все же был беден духовной силой, и здесь не было подходящих тихих мест для медитации... особенно учитывая, что Янь Мочан недавно получил ранение, и ему сейчас следовало 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Чицю размышлял, не стоит ли ему отвести Янь Мочана в императорский дворец Тянье, он вдруг заметил, что мужчина рядом с ним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Мочан повернулся, чтобы взглянуть на вывеску ресторана рядом, и сказал Цзян Чицю: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отдохнем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бессмертный владыка на этот раз действительно хотел почувствовать себя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практикующие и не нуждались в отдыхе, но ночью в нижнем мире тоже не стоило бродить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Янь Мочана, Цзян Чицю кивнул и вместе с ним вошел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Тянье был одним из самых процветающих городов нижнего мира, и сюда часто приезжали практикующие.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увидев Цзян Чицю и Янь Мочана, чья аура явно отличалась от остальных, люди в ресторане не слишком удивились, но в их взглядах появилось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Цзян Чицю и были воспоминания о десяти годах, проведенных в нижнем мире, но всё это время он провел в императорском дворце. Он не знал, как выглядели такие места, как рестораны,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Чицю колебался, Янь Мочан уже подошел к владельцу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Мочан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лучшие комнаты,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Янь Мочана была впечатляющей, и, увидев его, владелец на мгновение застыл, прежде чем поспешно кивнуть: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Этот... бессмертный господин, две низкосортные духовные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Тянье валюту нижнего мира и духовные камни использовали вместе. Увидев Янь Мочана, владелец сразу назвал цену в духовных камнях.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Мочан слегка кивнул, и на столе появились камни: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Гости, пожалуйста,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ночь в этом месте не стоила двух низкосортных духовных камней, и, произнеся это, владелец слегка занервничал, но, увидев, что камни уже на столе, быстро убрал их в рукав и повел Цзян Чицю и Янь Мочана в комнаты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с любопытством наблюдал за разговором Янь Мочана с владельцем, поэтому он не заметил, что все гости в ресторане смотрели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Чицю и Янь Мочан поднялись на второй этаж, кто-то наконец не выдержал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практикующий, а я думал, это что-то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Чицю невольно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господин выглядит весьма достойно, не смей болтать глупости...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мужчина за соседним столом поспешно заставил собеседника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другой мужчина не остановился и с пренебрежением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 курсе, недавно в мире совершенствования провели мероприятие под названием «Турнир Восхождения к Бессмертию», и все влиятельные личности сейчас на Бессмертной горе Фужань! Только какие-то незначительные бродячие практикующие могут в такое время болтаться в нижнем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этот человек говорил, Цзян Чицю вдруг почувствовал слабые колебания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духовная сила этого человека была слишком слабой, Цзян Чицю почувствовал её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Янь Мочан уже вошел в другую комнату, и Цзян Чицю невольно взглянул на его спину, а затем украдкой посмотрел на сидящего внизу пренебрежительного практикующего.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бы отреагировал этот человек, если бы узнал, что тот, кого он назвал «незначительным бродячим практикующим», был Янь Мочаном.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показалась Цзян Чицю забавной, но он не придал ей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Цзян Чицю с любопытством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Город, в котором он находился, был одним из самых процветающих в нижнем мире, а этот ресторан — самым роскошным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http://bllate.org/book/15283/1352955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