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вторую половину души, хотя они ещё не начали сливаться в его теле, духовная энергия Цзян Чицю мгновенно стала более насыщенной.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вскоре он вместе с Янь Мочаном покинул окраины нижнего мира и направился к равнинам и рекам.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Янь Мочан, стоящий рядом с Цзян Чицю, наконец не смог сдержать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звук, Цзян Чицю сразу же обернулся… и увидел, что на белых одеждах Янь Мочана появилось несколько тёмных пятен крови, похожих на лепестки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с Янь Мочаном?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фигуры в воздухе замерли, а затем сразу же снизились, приземлившись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что с вами? — Голос Цзян Чицю был полон тревоги, и, увидев кровь на одеждах Янь Мочана,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впервые, как и все остальные в этом мире, воспринял силу этого мужчины как данность и никогда не думал, что он тоже может быть ранен…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Мочан медленно сел, прислонившись к дереву, немного успокоил дыхание и улыбнулся Цзян Чицю: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— Впервые Цзян Чицю был так упрям, он сказал Янь Мочану: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ваших одеждах кровь…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Мочан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ранен, это просто небольшой откат, скоро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Откат? — Цзян Чицю почувствовал, что услышал что-то очень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«Путь совершенствования: Путешествие сквозь бессмертие и демонов» о Янь Мочане было написано слишком мало, и Цзян Чицю совершенно не знал, что у него мог быть «откат».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[Система, ты знаешь, что это такое?] — Цзян Чицю инстинктивно спросил свою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система ответила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[Извините, это конфиденциальная информация, система не имеет права сообщать.]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Конфиденциальная информация… Это был первый раз, когда Цзян Чицю услышал такое, система никогда раньше не скрывала от него ничего, особенно информацию, связанную с сюжетом и заданиями.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хотел продолжить расспросы, но система полностью замолчала, больше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Мочан медленно закрыл глаза и начал медитировать.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внешне снова выглядел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тревожный взгляд юноши рядом с ним, Янь Мочан продолжил прерванный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Цзян Чицю: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нарушил Небесный закон, поэтому получил откат.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Небесный закон? — Спросив это, Цзян Чицю вспомнил фразу «Небесные тайны нельзя раскрывать», но, прежде чем он сменил тему, Янь Мочан снова улыбнулся и использовал магию, чтобы убрать кровь с своих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Мочан сказал Цзян Чицю: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Небесному закону, Ли Жоцзюэ не должен умирать сейчас, но я вдруг возжелал его смерти… поэтому и получил такой откат.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Мочан говорил очень легко, но Цзян Чицю был уверен, что этот откат был далеко не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глубоким мастерством, как у Янь Мочана, он всё же исторг кровь из-за отката Небесного закона… Если бы это случилось с кем-то другим, кроме Янь Мочана, они бы мгновенно рассеялись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Цзян Чицю почувствовал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Мочан был прав, сейчас определённо не время для смерти Ли Жоцзюэ, и даже через сотни или тысячи лет главный герой Ли Жоцзюэ всё ещё будет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 Чицю это был сюжет, а для Янь Мочана, как для жителя этого мира, это был «Небесный закон».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Владыка получил наказание от Небесного закона? — Попробовал спросить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Янь Мочан сначала колебался, а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почувствовал, что понял, почему Янь Мочан всегда держался в стороне от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сила была настолько велика, что могла повлиять на баланс между бессмертными и демоническими путями в этом мире. Поэтому, как великий мастер, он был «под наблюдением» Небесного закона.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избегать мирских дел, не потому что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Мочан делал это уже тысячу лет, почему же он вдруг нарушил этот принцип?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снова почувствовал, что не может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Чицю размышлял над этим, Янь Мочан быстро общался со своей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пожалуйста, не раскрывайте существование системы!]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не игнорируйте предупреждения!]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[Наказание болью временно отключено…]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Мочан наконец вздохнул с облегчением…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слова Цзян Чицю были полуправдой, они не сильно отличались от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Мочан медленно встал и сказал Цзян Чицю: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откат, поэтому в ближайшее время лучше не использовать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Чицю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остаться в нижнем мире на некоторое время, пока не восстановлюсь, а затем вернусь на гору Фужань. — Продолжил Янь Мочан.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Янь Мочана в мире совершенствования было слишком особенным, даже бывший Бессмертный Владыка Морозного Нефрита не мог с ним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вернулся на гору Фужань, не полностью восстановившись, это могло бы вызвать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Янь Мочан получил откат из-за него, Цзян Чицю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с Владыкой в нижнем мире на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 заметил, как Янь Мочан слегка улыбнулся, услышав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Янь Мочан притворился, что сомневается: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возможно, не лучшая идея, Сяошу может временно вернуться в секту Люфань, а я вернусь на гору Фужань, когда всё восстановится.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так! Янь Мочан только что помог ему, как он может сейчас просто бросить его? Это было бы слишком неблагодарно.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останусь в нижнем мире… — Сказав это, Цзян Чицю, словно боясь, что Янь Мочан снова откажется, быстро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Владыка, если вы знаете о Небесном законе и откатах, то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Цзян Чицю почувствовал, что его слова звучат слишком самоуверенно, и быстро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Янь Мочан повернулся и, глядя в глаза Цзян Чицю,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это, потому что захотел, это не имеет никакого отношения к Небесному закону.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Мочана был таким же мягким, как всегда, и даже его прекрасные глаза, похожие на цветы персика, не соответствовали образу мечника.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мягко протянул руку и коснулся давно распущенных волос Цзян Чицю, а затем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прожил достаточно долго… Не могу жить только ради «Небесного закона». Если всегда слушать его и быть ограниченным, то даже бесконечная жизнь будет лишь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Янь Мочана был таким же, как всегда, словно он обсуждал с Цзян Чицю не «Небесный закон», а вино из персиков Долины Расписного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слова заставили Цзян Чицю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жить, всегда подчиняясь Небесному закону, то бесконечная жизнь будет лишь наказанием?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Цзян Чицю обрёл сознание, он постоянно выполнял задания, словно никогда не жил для себя. Какова была цель выполнения задания? Просто перейти в следующий мир и выполнить другое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бесконечная жизнь действительно не имела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молча продолжил идти рядом с Янь Мочаном.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не мог не признать, что слова Янь Мочана затронули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Опасность.]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оригинала практика была самым важным делом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воспоминаний можно было понять, что с тех пор, как юноша Янь Сяошу вступил в секту Люфань, у него больше не было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начинал с медитации и заканчивал медитацией, не имея лишних социальных контактов и практически не интересуясь ничем, кроме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жизнь Янь Сяошу была невероятно скучной.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именно благодаря такому духу, Янь Сяошу смог за короткие сто лет достичь этапа выхода из тела и стать известным во всём мире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оригинал был фанатиком практики, не означало, что Цзян Чицю тоже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