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годы, сталкиваясь с постепенно усиливавшимися демоническими культиваторами, мир совершенствования терпел поражение за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Мочан, как и в прошлом, продолжал игнорировать мирские дела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демонические культиваторы оказывались на грани уничтожения мира совершенствования, в критический момент, Янь Мочан появлялся, чтобы продлить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Янь Мочан сделал так много для этого юноши по имени Янь Сяошу?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игнорировал бывшего Бессмертного Владыку Морозного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Жоцзюэ, склонный к упрямству, в этот момент был полон сомнений, даже не обращая внимания на текущую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взглянул на юношу, стоявшего позади Ли Жоцзюэ, и успокаивающе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отреагировать, Янь Мочан уже поднял меч и направился к Ли Жоцзюэ. Видя резкое изменение в глазах мужчины, даже он невольно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Мочан, как и Цзян Чицю, обладал мутировавшим небесным корнем духа ледяной стихии. Но его мастерство было выше, а духовная энергия — более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поднял меч, из пустоты возникли бесчисленные полупрозрачные тени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ученик, обучавшийся на Бессмертной горе Фужань, Ли Жоцзюэ сразу же узнал их… Эти тени мечей были духами мечей из Леса Мечей на горе Фужань!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Мечей хранил бесчисленные бесхозные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была выкована, но так и не нашла своих владельцев, другая часть принадлежала великим мастерам мира совершенствования, которые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мечей вокруг Янь Мочана были именно теми мечами великих мастеров…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ученик, поступающий на обучение на гору Фужань, после вступления в секту отправлялся в Лес Мечей, чтобы найти свой меч и превратить его в свой духовный меч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тысячи людей войдут туда, вряд ли хоть один получит признание меча, уже обладающего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У Янь Мочана был не один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движением Янь Мочана бесчисленные тени мечей устремились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этих мечей не было физической формы, их атаки были не менее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мечи появились, многие демонические культиваторы внизу закричали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простое намерение меча могло повлиять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Цзян Чицю была лишь одна мысль — если Янь Мочан действительно убьёт Ли Жоцзюэ, будет ли его задание полностью провалено или полностью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помочь миру совершенствования выйти из отставания, безусловно,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Ли Жоцзюэ был главным героем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Цзян Чицю был предвзят к своему бывшему наставнику, но мастерство Янь Мочана явно находилось на уровне, недоступном для всех остальных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размышлял над этим, полупрозрачные мечи внезапно остановились перед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Мочан медленно попытался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мужчина выглядел так же уверенно, как и всегда, но на самом деле он тоже не чувствовал себя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Янь Мочана раздавались предупреждения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Пожалуйста, будьте осторожны! Запрещено атаковать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[Серьёзное предупреждение! Не нарушайте баланс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Прекратите атаку на главного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предупреждениями тело Янь Мочана пронзила боль, словно его резали ножами — это было наказание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 белых одеждах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лёгкого дрожания руки, державшей меч, всё остальное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временно остановился не из-за предупреждений системы, а потому что помнил, что в теле Ли Жоцзюэ осталась часть души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Мочан атаковал, Ли Жоцзюэ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прошедший через Курган Демонов, шагая по трупам, всегда сражался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тени мечей и меч в руке Янь Мочана не пронзили грудь Ли Жоцзюэ, он уже был ранен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слегка пошатнулся, его всегда прямая спина наконец слегка согнулась, но он всё равно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Мочан вспоминал о части души и временно прекратил атаку, Ли Жоцзюэ поднял меч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понял его намерение и на этот раз не колебался ни секунды. Меч в его руке исчез, и он начал произносить заклинание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отметина на лбу Янь Мочана потемнела, и в тот же момент на теле Ли Жоцзюэ появилось слабое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он понял, что собирается сделать Янь Мочан!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Жоцзюэ тоже опустил меч и сосредоточился на противодействии силе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непостижимым мастерством Янь Мочана, Ли Жоцзюэ был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приложив все усилия, он не смог остановить золотое сияние, которое становилось всё больше, пока наконец не отделилось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думали демонические культиваторы, Ли Жоцзюэ никогда не хотел использовать бессмертную душу Цзян Чицю для усиления своего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восстановления своих собственных душ, Ли Жоцзюэ больше не использовал чужую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Чицю увидел, как слабое золотое сияние, покинув тело Ли Жоцзюэ, за несколько секунд превратилось в ледяной голубой цвет и постепенно слилось с его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извлёк бессмертную душу из тела Ли Жоцзюэ и вернул её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ощущения при извлечении души, возвращение его собственной души вызвало лишь лёгкое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Чицю мгновенно почувствовал, как его тусклый духовный алтарь вернулся в прежнее состояние, а духовная энергия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нельзя, нельзя отдавать ему! — В этот момент Ли Жоцзюэ даже забыл о боли в своём теле, он посмотрел на Цзян Чицю и попытался снова забрать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вернул душу в тело Цзян Чицю, и с этого момента… Бессмертный Владыка Морозного Нефрита был полностью заменён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Жоцзюэ не хотел, чтобы это произошло, но, к сожалению, в следующий момент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в этот момент тени мечей снова появились и мгновенно обрели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мощная духовная энергия исходила из духов мечей, и в кратчайшее время лишила всех демонических культиваторов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«читерству» Янь Мочана, в ушах Цзян Чицю раздался знакомый голос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«Побег через смерть» загружается, текущий прогресс: пятьдесят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Янь Мочан одним этим сражением поднял прогресс системы «Побег через смерть» до пятидесяти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число, Цзян Чицю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Янь Мочана действительно было настолько чудовищно высоким, как говорили в легендах…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загрузилась, и прогресс был высоким, услышав это число, Цзян Чицю не почувствовал радости и возбуждения, как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Чицю лишь на мгновение были затронуты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замершего на месте Ли Жоцзюэ, Цзян Чицю, ещё не полностью оправившийся от возвращения своей души, быстро подошёл к Янь Мочану.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давайте уйдём! Не стоит здесь задерживаться. — В голосе Цзян Чицю звучала тревога, ведь он чувствовал, что если не увести Янь Мочана сейчас, то сегодня Ли Жоцзюэ может оказаться в смертельной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Мочан не повернулся, чтобы добить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Цзян Чицю, тихо кивнул, а затем снова вызвал свой духовный меч жизни и вместе с Цзян Чицю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мог понять, почему Янь Мочан, который только что был полон убийственного намерения, вдруг отказался от идеи уничтожить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вдруг вспомнил о своём принципе «не вмешиваться в мирские дела мира совершенствования»?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не мог понять этого, но, видя, что Янь Мочан временно остановился,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полёта на мече напрямую зависела от уровня мастерства культиватора и чистоты его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