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на мгновение замер, прежде чем, опираясь на описание из книги, осознал, где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Только что очнувшись, Цзян Чицю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Сяошу в этой жизни и так было не в лучшем состоянии, не говоря уже о том, что он только что сражался с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увидев, что вокруг никого нет, Цзян Чицю инстинктивно воспользовался духовной силой, оставленной в его теле Янь Мочаном, чтобы постепенно стабилизировать свою бессмертную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сюжет сейчас отклоняется? — непроизвольно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проводит анализ…]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системы, Цзян Чицю невольно вздохнул с облегчением. Однако он не ожидал, что система, произнеся «анализ», снова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настолько сломана, что не может провести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территории демонических культиваторов, где духовная энергия была крайне скудной. Лишь спустя долгое время он смог немного восстановиться благодаря нефритовой подвеске, которую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нашёл в своём кольце хранения пилюлю сгущения души и другие снадобья, оставленные ему Янь Мочаном. Проглотив все эти пилюли и немного помедитировав, он наконец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Ли Жоцзюэ?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просторный зал, в котором он находился, Цзян Чицю осторожно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Ли Жоцзюэ, и если была возможность уйти, то задерживаться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в волосах Цзян Чицю в какой-то момент упала, и его длинные волосы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 и яркими, а тело, в котором он сейчас находился, было всего лишь восемнадцати-девятнадцатилетним. На первый взгляд, его пол было трудно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увидел, что он находится на высокой платформе, в самом центре местного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улететь на мече, его бы сразу заметили, с какой бы стороны он ни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колебался,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Цзян Чицю сейчас был этап выхода из тела и он привык использовать духовную энергию для ощущения всего вокруг, эти шаги появились без его ведома. Он осознал, что находится на территории демонических культиваторов, где любой, обладающий хоть каким-то уровнем мастерства, мог идеально скрыть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опаснее,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 Чицю не обернулся, а молча приготовился вызвать свой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люди, похоже, не собирались сразу же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услышал за спиной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Сяошу? — Тот остановился и усмехнулся, затем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реинкарнация остатка души Бессмертного Владыки Морозного Нефрита из мира культиваторов…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демонические культиваторы думали, что Ли Жоцзюэ привёл Цзян Чицю сюда, чтобы извлечь из него вторую половину бессмертной души и усилить свою собственную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угадали первую часть, но не догадались, что истинной целью Ли Жоцзюэ было воскрешение Бессмертного Владыки Морозного Нефрита…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пробудить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Жоцзюэ отсутствовал, некоторые, не слишком умные, но желающие выслужиться перед ним, задумали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извлечь бессмертную душу Цзян Чицю, очистить её и передать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понял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закончил говорить, Цзян Чицю моментально вызвал свой духовный меч и без колебаний бросился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не было духовных линий, почти отсутствовала духовная энергия, но подарок, который когда-то преподнёс ему Янь Мочан, теперь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Чицю были плавными, и, пока его духовная энергия расходовалась, она постоянно восстанавливалась через нефритовую подвеску. Его состояние не пострадало от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не ожидали, что у Цзян Чицю есть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им ни шанса, и вскоре все они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пятнадцать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длинный меч опустился, Цзян Чицю услышал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наконец-то сдвинулась с места, Цзян Чицю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Ли Жоцзюэ. Мужчина, похоже, пришёл откуда-то, и в его голосе звучала нотка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прямо назвал имя «Морозный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Быстро подойдя, Ли Жоцзюэ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душа нестабильна, и ты ещё сражаешься с этими демоническими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ли тревоги, но сейчас Ли Жоцзюэ, хоть и выглядел как всегда, с красными глазами и чёрными волосами, но его выражение лица напомнило Цзян Чицю того юношу с Пика Постижения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главный герой уже озверел! Цзян Чицю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Жоцзюэ показались Цзян Чицю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люди не были его подчинёнными? Если бы он не сражался с ними, разве не погиб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странно посмотрел на Ли Жоцзюэ,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просто сдался, позволил тебе извлечь мою бессмертную душу и окончательно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отстранённый и настороженный взгляд, Ли Жоцзюэ наконец понял, что человек перед ним — не Бессмертный Владыка Морозного Нефрита, а лишь реинкарнация его остатка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 стал объяснять, ведь это был лишь остаток души, и даже если он неверно понял его намерения,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Ли Жоцзюэ хотел воскресить настоящего Бессмертного Владыку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этот настороженный взгляд, он всё же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тебя сюда не для того,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этого? — непроизвольно спросил Цзян Чицю. — Тогда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усмехнулся и нежно провёл рукой по щеке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хочу воскресить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Главный герой говорит серьёзно или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никак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хочет воскресить его? Но с какой-то точки зрения он даже не умер… сейчас это лишь неполная душа и не самое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Цзян Чицю — стать чёрным лунным светом главного героя, заставить его озвереть.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предыдущих миров он выполнял задачу и уходил, почти не видя, как главный герой озверевает. Поэтому до сих пор Цзян Чицю чувствовал, что не понимает, что творится в головах этих озверевших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способностями Ли Жоцзюэ обнаружить, что он помог ему в прошлом,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Ли Жоцзюэ вычеркнул Бессмертного Владыку Морозного Нефрита из чёрного списка культиваторов и хочет отблагодарить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на этот раз Цзян Чицю угадал кое-что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так упорно хочет «воскресить» его не только из чувства благодарности, но, возможно, больше для того, чтобы дать себе шанс на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Жоцзюэ, обладая воспоминаниями из будущего, спокойно наблюдал, как Цзян Чицю шёл к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 «Культивация: Путь Бессмертных и Демонов» Ли Жоцзюэ с самого начала не имел никаких любовных линий. Казалось, он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по своей природе был эгоистичным. Возможно, именно благодаря этим чертам он смог стать «Демоническим Владыкой».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Ли Жоцзюэ не хотел признавать, но его желание воскресить Бессмертного Владыку Морозного Нефрита было не чем иным, как попыткой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если Бессмертный Владыка вернётся, вернётся к нему, всё можно будет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Жоцзюэ напомнили Цзян Чицю о разговоре с Янь Мочаном в Долине Расписного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вдруг сказал Ли Жоцзюэ: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отдать мне остаток души в тебе? Мне кажется, ты просто одержим воспоминаниями о Бессмертном Владыке Морозном Нефрите или о своих прошлых временах…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