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Бессмертный Владыка Янь Мочан, уединившийся для затворничества в Лесу Мечей, вовсе не проводил свои дни в глубоких размышлениях о пути меча, а занимался всякими пустяками…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что ты хотел спросить? — Янь Мочан поставил перед Цзян Чицю бокал из чёрного льда, затем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хотел спросить, Уважаемый Бессмертный, кроме влияния на мою культивацию, есть ли другие последствия у моей повреждённой души? — Цзян Чицю посмотрел на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рука Янь Мочана, державшая бокал,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Улыбка постепенно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Чицю, сидевшего напротив за каменным столом, и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больше связано с продолжительностью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Продолжительностью жизни? — Услышав эти слова, Цзян Чицю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хозяина тела он изначально не был связан с практикой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хозяин, Янь Сяошу, родился в Нижнем мире и был принцем одной из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государственный наставник с самого рождения разглядел в нём большой потенциал, императорская семья всё же не собиралась отправлять его на какую-либо Бессмертную гору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призрачный путь бессмертия не мог сравниться с мирскими радостями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было в том, что Янь Сяошу считался самым перспективным наследником престола в глазах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Великая принцесса, также рождённая в императорской семье, с детства стремившаяся к Дао и самостоятельно ушедшая из дома для практики в секту Люфань, не вернулась в родной дом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было намного выше, чем у государственного наставника, поэтому она сразу же увидела, что у Янь Сяошу редкий мутировавший небесный корень духа ледяной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духовный корень наконец поколебал мнение отца и матери Янь Сяошу, но окончательно их решение определили слова Великой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уникальной конституцией, если он останется в Нижнем мире, его жизнь будет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и даже Цзян Чицю всегда считали, что эти слова были обманом со стороны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Янь Мочана, Цзян Чицю понял, что это действительно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я… всегда буду с повреждённой душой, сколько мне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не мог не почувствовать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сжал бокал в руке, его взгляд был прикован к Янь Мочану.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беспокоился о том, как долго сможет оставаться в этом мире, ведь как системный путешественник он точно не испытывал недостатка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другое — неужели задание в этом мире действительно имеет временные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Цзян Чицю, Янь Мочан не стал прямо отвечать на его вопрос, а вместо этого нежно погладил его слегка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всегда рядом, — сказал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Мочан выглядел чрезмерно мягким, Цзян Чицю всегда помнил о его статусе, и, видя, что тот не хочет отвечать, он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Янь Мочана, Цзян Чицю послушно кивнул ему два раза, затем взял бокал из чёрного льда перед собой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изначально хотел просто немного разрядить напряжённую атмосферу, поэтому и попробовал вино из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вкус окажется намного лучше, чем он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глотка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Янь Мочан, вы действительно мастер, даже вино у вас получается таким прекрасным, — с искренним восхищением произнёс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 в современном мире и в эпоху звёздных путешествий, Цзян Чицю уже привык к изобилию пищи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после достижения состояния «бигу», практикующие больше не испытывают потребности в еде, но, попробовав вино из персиков Янь Мочана, он не мог не почувствовать приятного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улыбнулся и, глядя на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у меня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напиток назывался «вино из персиков», он практически не имел вкуса алкоголя, и незаметно Цзян Чицю выпил уже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изначально бледное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пьян, но его разговор с Янь Мочаном стал намного более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не выдержал и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опустил бокал из чёрного льда и, глядя на Янь Мочана,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Бессмертный… Почему вы так хорошо ко мне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Чицю, Янь Мочан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Цзян Чицю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перерождение Бессмертного Владыки Морозного Нефрита? Но ведь перерождение… не сохраняет его воспоминаний, и, кроме внешности, я полностью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мысленно добавил: «Самое главное, что раньше вы не были так добры к своим ученикам».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медленно опустил то, что держал в руках, и, слегка прищурившись,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снова не ответил прямо на его вопрос, а вместо этого задал встречный: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скажи, что заставляет человека жить? Только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выпитого вина, но его мысли сейчас были немного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не воспоминания и даже не имеет к ним отношения, — сказал Янь Мочан, глядя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кивнул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столько миров и прожив так долго, Цзян Чицю никогда не считал себя более зрелым, чем местные жители каждого мира, но и не встречал многих, кому мог бы действительно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слушал, как Янь Мочан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захотел, я мог бы получить твои воспоминания, но я никогда не стану тобой. А ты, даже потеряв воспоминания, забыв моё существование, забыв свою личность… всё равно останешься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через Долину Расписного Меча, принося с собой прохладу и несколько лепестков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ветра Цзян Чицю внезапно почувствовал, как на него накатывает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пить вино из персиков и разговаривать с Янь Мочаном.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конце концов он не выдержал и, опёршись на ствол дерева позади себя,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Янь Мочан тоже опустил то, что держал в руках,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осторожно поднял Цзян Чицю на руки и положил его на кровать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ушёл, а, как и раньше, медленно положил руку на запястье Цзян Чицю, вливая в его тело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несмотря на откат и бешеные предупреждения системы, начал регулировать энергию Цзян Чицю, укрепляя его бессмертную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Восхождения к Бессмертию закончился уже некоторое время назад, и молодые практикующие, участвовавшие в этом событии, должны были покинуть Бессмертную гору Фужань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инцидента с демоническим культиватором их отъезд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 как Цзян Чицю напился, его старшие сёстры наконец отправились обратно в секту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не ожидал, что на обратном пути произойдёт серьёзный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задание от системы, Цзян Чицю стал заниматься практикой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медитировал, ледяной колокольчик, висевший у него на поясе, внезапно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Цзян Чицю сразу же вышел из состояния медитации и быстро снял колокольчик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продолжал звенеть, даже когда он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воспоминаниями Янь Сяошу, Цзян Чицю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подсказали ему, что практикующие секты Люфань сейчас находятся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Янь Мочан! — Цзян Чицю инстинктивно позвал имя Янь Мочана,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с Янь Мочаном, Цзян Чицю уже понял, что Бессмертный Владыка, который, по мнению окружающих, постоянно находился в затворничестве, на самом деле не каждый день пребывал в Долине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периодически исчезал на некоторое время, и Цзян Чицю не знал, куда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 свои зовы, Цзян Чицю решил просто взять меч и, следуя указаниям ледяного колокольчика, вылететь за пределы Бессмертной горы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гору, он почти сразу увидел чёрно-красный туман, поднимавшийся из долины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демонический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