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нынешняя личность — реинкарнация Бессмертного Владыки Морозного Нефрита, то он ни в коем случае не должен позволить другим узнать, что у него сохранились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задумался на мгновение, затем слегка отступил на два шага назад, сохраняя дистанцию, и поклонился Лин Шусину: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меня зовут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тебя зовут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духовный меч жизни в руках Цзян Чицю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показал себя в тех двух схватках, действительно есть что-то от Морозного Нефрита. Однако… кое-чего всё 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 — спросил Цзян Чицю после непродолжительного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роль «собственной реинкарнации», Цзян Чицю тщательно обдумывал каждое своё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культиватор, Янь Сяошу тоже восхищался Бессмертным Владыкой Морозным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талантливый практикующий, он не любил, когда его постоянно воспринимали лишь как чью-то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вызывало в Янь Сяошу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практикуешь Путь Бесстрастия, и твоя мечта всё ещё слишком мягкая, — сказал Лин Шусин.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Чицю понял кое-что: его знакомые из прошлой жизни имели разные взгляды на «реинкарнацию».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человек, похоже, очень хотел, чтобы он старался стать прежним Бессмертным Владыкой Морозным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Чицю ответил Лин Шусину: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практиковать Путь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 улыбнулся, и в его голосе прозвучали одновременно ностальгия и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ты уже не он. Но это тоже хорошо. Видеть тебя время от времени будет напоминанием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Шусин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Цзян Чицю и направился к центру Террасы созерцания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Шусин ушёл, Цзян Чицю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направил своё сознание к слабому месту защитного барьера Бессмертной горы Фужань, пытаясь обнаружить следы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Цзян Чицю внезапно почувствовал, что духовная энергия в его теле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потоки энергии, которые обычно плавно циркулировали внутри него, внезапно начали хаотично сталкиваться, как только он попытался их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поспешно прошептал заклинание, пытаясь подавить духовную энергию, но это не только не помогло, но и вызвало обратный поток части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созерцания звезд было слишком много людей, и состояние Цзян Чицю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окружающих практикующих, затем вызвал свой духовный меч жизни и направился в Долину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Цзян Чицю инстинктивно вспомнил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бывший наставник —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духовный меч мгновенно взмыл с Террасы созерцания звезд и полетел в направлении Долины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пути сюда, духовная энергия в теле Цзян Чицю становилась всё более нестабильной. Ещё до прибытия в Долину Расписного Меча у него возникло ощущение, что он больше не может контролировать меч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было не просто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существует два распространённых способа управления мечом. Первый — увеличить размер меча, чтобы практикующий мог стоять на нём как обычно. Этот способ довольно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же предпочитал второй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гибкий и удобен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 ногами Цзян Чицю был всего в два-три пальца шириной. Для начинающего практикующего удержаться на таком узком мече уже было непросто, не говоря уже о том, чтобы сражаться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управление мечом всегда было элементарным делом. Но сегодня его духовный меч жизни, как и обратная духовная энергия,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Бессмертная гора Фужань состоит из множества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находился над ущельем между двумя пиками, под ногами у него была долина глубиной почти в тысячу метров, покрытая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духовной энергии падение с такой высоты было бы серьёзным, не говоря уже о том, что духовная энергия Цзян Чицю начала течь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крайне бледным, он прижал руку к груди, пытаясь успокоить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духовный меч жизни под его ногами начал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изо всех сил старался привести себя в порядок. Он хотел снова вызвать свой духовный меч жизни в воздухе или, как Бессмертный Владыка Морозный Нефрит в прошлой жизни, встать на ледяной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Цзян Чицю недооценил свои нынешние силы, находящиеся лишь на этапе выхода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практикующего такой уровень мог бы быть целью всей жизни, но для его задания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невероятно мощной духовной энергии Бессмертного Владыки Морозного Нефрита, Цзян Чицю не смог сразу адаптироваться к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 ногами мужчины исчез, и он начал падать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длилось лишь мгновение, и в следующий момент он…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Цзян Чицю, он шагнул в пустоту и мгновенно вернулся в Долину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состояние, в этот момент Цзян Чицю с удивительной ясностью подумал: «Янь Мочан только что использовал мгновенное перемещение? Оказывается, он скрывал свои истинные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сила этого мужчины, то выполнение задания стало бы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Цзян Чицю почувствовал, как духовная энергия в его теле снова устремилась к его духовному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получал никаких травм, Цзян Чицю не смог сдержаться и выплюнул немного крови, после чего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губах Цзян Чицю, сердце Янь Мочана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Бессмертного Владыки Янь Мочана жизнь и смерть давно перестали быть чем-то значимым, но алая кровь на губах Цзян Чицю вызвала у него настоящую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картина… была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 Цзян Чицю ничего серьёзного не случилось, эта капля крови вонзилась в его сердце, как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понёс Цзян Чицю вглубь Долины Расписного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персиковых деревьев стоял небольшой домик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Мочан приземлился, дверь домика мгновенно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вошёл внутрь и осторожно положил Цзян Чицю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был без сознания, он крепко держался за рукав Янь Мочана. Только положив его на кровать, Янь Мочан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рукав из рук Цзян Чицю, но юноша, казалось, вложил в это все свои силы, не давая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прибывший сюда для выполнения задания, Цзян Чицю инстинктивно доверял Янь Мочану и даже почувствовал редкое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тихо вздохнул. В этот момент он был совсем не похож на себя, всегда 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серьёзным, даже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осторожно взял запястье Цзян Чицю и ввёл в него немного духовной энергии, начав исследовать его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бессмертная душа Цзян Чицю была неполной по сравнению с другими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душа, которую ранее стабилизировала пилюля сгущения души, снова начала приходить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попытался упорядочить хаотичную духовную энергию в теле Цзян Чицю и стабилизировать его душу, но в следующий момент он почувствовал мощную силу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духовная энергия, которую он ввёл в тело Цзян Чицю, вырвалась наружу и, словно стрела, устремилась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Обнаружено нарушение мировоззрения и вмешательство в развитие мира! Немедленно прекратите!]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[Серьёзное предупреждение: не нарушайте нормальное развитие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исправьте сюжет и не совершайте других действий!]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Янь Мочана раздались эти предупреждения. Но он сделал вид, что не слышит их, и снова сконцентрировал духовную энергию, направив её к душе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