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соответствует этикету, — с сомнением произнёс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считал, что постоянно называть собеседника «бессмертным владыкой Янь Мочаном» весьма утомительно, в этом мире и его положение, и возраст значительно уступали Янь Мочану.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использовал прежнее имя «Бессмертный Владыка Морозного Нефрита», ему всё равно пришлось бы обращаться к Янь Мочану как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лишь пустые формальности, не стоит обращать на них внимание, — с улыбкой покачал головой Янь Мочан.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никогда раньше не знал, что Янь Мочан настолько непринуждённый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Бессмертный Владыка Морозного Нефрита был его учеником, они иногда не виделись годами. А каждый раз при встрече Янь Мочан лишь передавал ему техники и исчезал, словно NPC, появляющийся только для выполнения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«Путешествии бессмертного и демона» не было связанного с этим сюжета, Цзян Чицю действительно подумал бы, что Янь Мочан, как и он, сменил свою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Янь Мочан относился к нему с такой заботой, что это даже превосходило его отношение к главному герою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пилюля сгущения души, — взглянув на предмет на столе, сказал Янь Мочан Цзян Чицю. — Сейчас в твоём теле лишь одна душа, поэтому тебе нужно регулярно принимать такие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Мочана был невероятно мягким, а его изысканная аура не могла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действительно не мог понять, почему смерть Бессмертного Владыки Морозного Нефрита вызвала такие перемены в Янь Мочане.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сомнения, Цзян Чицю послушно принял пилюлю сгущения души, которую дал ему Янь Мочан.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Янь Мочан, в его теле была лишь одна душа, что делало состояние крайне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культиватором, его физическое состояние, возможно, уступало обычному человеку без духовного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знал, что не сможет покинуть этот мир до завершения задания, поэтому пилюля сгущения души не играла важной роли для 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хотел быстро повысить свой уровень, то пилюля была крайне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Чицю принял пилюлю, он собирался продолжить чтение, но Янь Мочан неспешно сел рядом и начал непринуждённую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Бессмертный Владыка Янь Мочан напоминал ученика, который отвлекает своего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Цзян Чицю обнаружил, что они с Янь Мочаном удивительно схожи. Он думал, что им не о чем говорить, но как только началась беседа, оказалось, что во многих аспектах они удивительно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их общение не ограничивалось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Цзян Чицю и Янь Мочан, взяв мечи, встали под персиковыми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руках у них были их духовные мечи жизни, никто не вложил в них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поединок начался, Цзян Чицю и Ли Жоцзюэ, словно обычные бойцы, начали состязаться в фехтовании.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Люфань, к которой принадлежал оригинальный персонаж, состояла из женщин, поэтому их техника меча славилась гибкостью и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Сяошу, известный своим усердием, давно изучил технику меча Люфань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к этому навыки, которые Цзян Чицю приобрёл в других мирах, в начале поединка он даже начал ожидать, какую реакцию вызовет у Янь Мочана, если он, легендарный Бессмертный Владыка, никогда не проигрывавший, потерпит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губах Цзян Чицю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Цзян Чицю, мужчина напротив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Мочан опомнился, меч Цзян Чицю уже направлялся к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Янь Мочан мгновенно отклонился в сторону, одновременно поднимая меч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в глубине персикового сада начался дождь из лепестков, а две белые фигуры, мелькая мечами, словно превратились в светлые лепестки, танцующие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не ожидал, что техника меча Цзян Чицю окажется настолько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юноша напротив плотно сжал губы, а несколько прядей каштановых волос прилипли к щеке. Бледная кожа Цзян Чицю из-за упражнений с мечом приобрела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был немного моложе, чем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себя удачливым человеком, пока не встретил этого юношу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делает Янь Мочан?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явно почувствовал, что Янь Мочан отвлёкся, а для мастеров исход поединка решается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Цзян Чицю почувствовал, что Янь Мочан невнимателен, его меч уже направлялся к сердцу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знал, что этот удар не ранит Янь Мочана, он инстинктивно отвёл меч в сторону, и тот лишь слегка задел плечо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 не смог удержать силу, Цзян Чицю едва не упал на землю, но в этот момент отвлёкшийся Янь Мочан внезапно появился рядом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перестали двигаться, а лепестки в воздухе стали падать медленнее. Время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Цзян Чицю был чуть ниже, и в своём юношеском облике он буквально уткнулся лицом в шею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донёсся лёгкий аромат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не первый раз, когда он обнимал кого-то, сердце Цзян Чицю начало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руках Янь Мочана исчез, мужчина улыбнулся, слегка обнял Цзян Чицю и нежно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проиграл… — низкий, чувственный и бархатистый голос Янь Мочана раздался у самого уха Цзян Чицю, отчего у юноши от ушей до кончиков пальцев половина тела словно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ещё тот самый Бессмертный Владыка Янь Мочан, который казался мягким, но на самом деле был скучным?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стал таким обольстительным!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Янь Мочана, Цзян Чицю быстро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На самом деле я тоже не выиграл, ты, кажется, отвлёкся? — Цзян Чицю всё ещё не мог оправиться от предыдущего момента, и его речь была немного сбивчивой.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что его уши и половина лица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ничего не сказал, лишь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снова сразимся, — с улыбкой подмигнул Янь Мочан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Расписного Меча Цзян Чицю совершенно не чувствовал течения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последний день Турнира Восхождения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Цзян Чицю участвовал лишь в одном поединке на этапе выхода из тела, поэтому не имел права на финальный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он победит защитника Вэньжэнь Лэчжаня, и по правилам Турнира Восхождения к Бессмертию Цзян Чицю также получил право на финальный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этого поединка была Терраса созерцания звёзд перед главным пиком Бессмертной горы Фужань, знакомое для Цзян Чицю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Чицю прибыл на Террасу созерцания звёзд, все культиваторы, пришедшие на Бессмертную гору Фужань, уже собрались там, стоя у подножия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меч вылетел из глубин Бессмертной горы Фужань, словно метеор, и прежде чем люди успели опомниться, Цзян Чицю уже стоял в центре Террасы созерцания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турнир состоял из пяти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самым слабым по уровню, поэтому его поставили на первый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Цзян Чицю значительно уступал противнику, как только бой начался, все взгляды приковались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афишировал это, но теперь все считали, что Цзян Чицю — реинкарнация легендарного Бессмертного Владыки Морозного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обращённые к нему, были полны восхищения, поклонения и лёгкого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Чицю вышел на сцену, бой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всего несколько дней, Цзян Чицю чувствовал, что благодаря пилюле сгущения души его состояние стало более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стоявший напротив Цзян Чицю, сразу же бросился на него, как только бой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был ли Цзян Чицю реинкарнацией Бессмертного Владыки Морозного Нефрита, он знал лишь одно — если он победит, его имя останется в истории мира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понял его замысел, но не собирался давать противнику поблажку.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