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рядом, Вэньжэнь Лэчжань снова опустил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человека в белом действительно выглядела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Вэньжэнь Лэчжань инстинктивно предположил, что этот практикующий, находящийся в рядах секты Люфань, должен быть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присмотревшись внимательнее, он понял, что это не женщина, 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предыдущего Бессмертного Владыки Морозного Нефрита, нынешняя внешность Янь Сяошу выглядела так, будто ему было всего восемнадцать-девятнадцать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пол человека внизу, Вэньжэнь Лэчжань сразу же осознал — перед ним, должно быть, Янь Сяошу из секты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Лэчжань не сказал ни слова, лишь уделил больше внимания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схватках мастеров победа решается в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часов, как соревнования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Цзян Чицю, ступив на длинный меч, появился в самом центре высокой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случайно его противником оказался практикующий, который был из того же клана, что и те, кто недавно у ворот Бессмертной горы Фужань пытался ему досаждать.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в центр платформы, Цзян Чицю услышал звон мечей, а также усмешку своего противника, который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Люфань? Сегодня я покажу тебе… какую цену придётся заплатить за то, что перешёл дорогу не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практикующий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привыкнув командовать в своём клане, он, похоже, забыл, что сейчас его слова могут услышать могущественные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 заговорил, все присутствующие на платформе устремили на него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Вэньжэнь Лэчжань продолжал молча наблюдать за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мечей, висящих вокруг арены, постепенно исчезли, и состязание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знал, что мутировавший небесный корень духа ледяной стихии — это невероятная сила, которая для обычных практикующих является непреодолимым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одного уровня, в реальной схватке противник не смог бы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хотел немного схитрить и закончить бой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противник явно нацелился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конечно, не позволил бы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меч внезапно засветился, поглотив всю духовную силу противника без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жульничаешь! — закричал мужчина, его глаза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ответил, он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меч снова засветился, на этот раз направляясь прямо в горло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ненужных проблем, Цзян Чицю немного замаскировался.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использовал уникальные техники мутировавшего небесного корня духа ледяной стихии, даже слегка замаскировал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стороннего наблюдателя это должно было выглядеть как небесный корень духа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Чицю не ожидал, что в этот момент его предаст собственный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с любопытством спросил один из практикующих секты Люфань, увидев белый свет на мече Цзян Чицю. — Что с нашим младшим братом? Почему он не использует техники ледяного небесного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практикующие секты Люфань обладали невероятной внешностью и казались хрупкими, по сути они были воинственными.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знал… что его товарищи ожидали, что он мгновенно убьёт противника, продемонстрировав свой мутировавший небесный корень духа ледяной стихии и поразив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— покачала головой спрошенная практикующая. — Возможно, он собирается использовать их в последнем бою, — тихо предположила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были настолько тихими, что даже окружающие едва могли их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вся Бессмертная гора Фужань находилась под наблюдением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маскировка Цзян Чицю была искусной, он был всего лишь практикующим на этапе выхода из тела. Перед более высокими уровнями совершенствования такая маскировка не могла долго скрывать его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Чицю воспользовался мечом, на другом конце Бессмертной горы Фужань, на одной из заснеженных вершин, медленно открыл глаза мужчина в белых одеждах с золотой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была тонкая тёмно-красная отметина, похожая на застывшую каплю крови или тёмно-красный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глаза, мечи в Лесу Мечей, а также духовные мечи, охраняющие платформу, издали печальный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выпустил своё духовное сознание и услышал разговор практикующих секты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небесный корень духа ледяной стихии? — пробормотал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существует третий обладатель такого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Цзян Чицю был полностью белым, выглядел так, будто был сделан из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хрупкий на вид меч, украшенный «ледяными персиковыми цветами», обладал невероятной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 жизни Цзян Чицю, как нож сквозь масло, без труда разрезал защитный барьер противника и даже разрушил брошенный им в панике духовный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остановился у горла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проиграл… — из-под белой вуали раздался голос молодого практикующего.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произнёс эти слова, используя духовную силу, и только его противник мог их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противник наконец понял — перед ним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его тело дрожало, и лишь через мгновение он смог выговорить оставшиеся слова. — Янь Сяошу?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Цзян Чицю слегка коснулся шеи мужчины, и капля крови упала на белый клинок, мгновенно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сказал Цзян Чицю, знал только его противник, но его слова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на месте стало шумно, но мужчина, сидевший на высокой платформе, не проявил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что, хотя Цзян Чицю был на этапе выхода из тела, его сила намного превосходила уровень этого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только проигравший практикующий был вытеснен с арены, Вэньжэнь Лэчжань внезапно обернулся и взглянул на своего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Сойдись в схватке с Янь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Вэньжэнь Лэчжаня разнеслись по всей платформе, и, услышав их, Цзян Чицю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дела… Старейшина, зачем вы мне мешаете?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уже несколько дней как возродился, но система всё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задания, он не знал, стоит ли ему держаться в тени или произвести впечатление, и даже не был уверен, должен ли он проиграть или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система!]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не появишься, всё пропало!]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снова и снова вызывал систему, но она оставалась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защитник Вэньжэнь Лэчжаня уже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плотной одежде поклонился Цзян Чицю и, не говоря ни слова, тут же направил свой меч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этого мужчины был примерно на этапе слияния с телом, что намного превосходило уровень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боя защитник, выполняя свою миссию, не давал никаких поблажек. Его чёрный духовный меч был полон убийственного намерения, направляясь прямо в сердце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те несколько сотен лет, что я отсутствовал, ученики Бессмертной горы Фужань стали такими жестокими?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Цзян Чицю был вынужден сжать зубы и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противник пытается заставить его показать истинный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хотел скрывать свой корень,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ударов он слегка коснулся земли носком ноги и мгновенно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сказал ни слова, его белый меч нарисовал в воздухе изящный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начали появляться ледяные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бой, и Цзян Чицю совсем не хотел убивать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ледяные шипы не направлялись прямо на защитника Фужань, а лишь плотно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шипы, все, кроме практикующих секты Люфань, застыли на месте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мутировавший небесный корень духа ледяной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ударило по каждому, как тяжёлый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