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прошло уже много времени, и он давно не видел таких оживлённых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сотен лет в Нижнем Мире было неспокойно. Этот небольшой городок, расположенный рядом с Бессмертной горой Фужань, считался редким безопасным местом. Поэтому он быстро развился за это время, став важным торговым центром Нижнего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столетия здесь собралось всё больше людей, и хотя его называли «городком», он уже давно достиг размеров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не только процветал в торговле, но и славился своими живописными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узких улиц стояли деревянные дома, а вдоль дорог текли каналы, наполненные талой водой с заснеженных вершин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Фужань, где времена года не разделялись, здесь был ранний летний сезон Нижнего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Канал, по которому изредка ещё плыли обломки льда, придавал улице особую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врат Бессмертной горы Фужань оставалось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из Секты Люфань не задержались в этом городке, а сразу направились к воротам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собрались сотни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гора Фужань действительно заслуживает звания первой бессмертной горы в мире культивации! Эти ворота такие величественные!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услышал, как ученики других сект восхищались воротами, сделанными из чёрного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Фужань — богатая и могущественная, и из неё вышло так много известных культиваторов. Естественно, ворота построены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прищурился и поднял взгляд на высокие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его времена в Фужань таких ворот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ворота, кто-то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Известные культиваторы? Ну, это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говорил, обернулись к говорившему, но, увидев его,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 Жоцзюэ не был любимым учеником главы Бессмертной горы Фужань?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 синем одеянии наконец обернулся к этим молодым культиваторам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Цзян Чицю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старым другом Бессмертного Владыки Морозного Нефрита — Лин Шусин.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Цзян Чицю они виделись не так давно, для Лин Шусина прошли уже сотни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Цзян Чицю его помнил, Лин Шусин потерял часть своей вольности и независимости, свойственной странствующим культиваторам. Его внешность не изменилась, но характер стал гораздо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Шусина, Цзян Чицю почувствовал лёгкое волнение, но у него не возникло желания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«Бессмертный Владыка Морозного Нефрита» уже давно погиб в той грозовой катастрофе сотни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Шусин больше не обращал внимания на окружающих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летающий меч и перелетел через ещё не открытые ворота — с его уровнем мастерства местные барьеры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Фужань собрались лучшие ученики всех сект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для них Лин Шусин оставался очень далёкой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после того, как Лин Шусин ушёл, молодые культиваторы, стоявшие здесь, начали тихо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долго молчит, его старшая сестра Сян Циньсюэ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всегда занимаешься практикой, поэтому, возможно, не знаешь о некоторых вещах в мире культивации, — взглянув на ворота, Сян Циньсюэ вздохнула и вдруг спросила Цзян Чицю, — Слышал ли ты о «Бессмертном Владыке Морозного Нефрита»?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известны каждому в мире культивации. Если бы перед Сян Циньсюэ стоял не Янь Сяошу, который, кроме практики, ничем не интересовался, она бы не стала задавать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знакомых слова, сам Бессмертный Владыка Морозного Нефрита, Цзян Чицю,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мало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культиваторы из Секты Люфань с готовностью начали объяснять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глава демонических культиваторов... как его зовут... Ли Жоцзюэ, он был учеником главы Бессмертной горы Фужань... — Сян Циньсюэ понизила голос. Большинство в мире культивации знали об этом, но женщина, стоящая у ворот Фужань, всё же не осмеливалась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Цзян Чицю притворился слегка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у Сян Циньсюэ о текущем состоянии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интересовался делами мира культивации, поэтому, чтобы не вызвать подозрений, Цзян Чицю мог только понемногу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вырастил Бессмертный Владыка Морозного Нефрита, но потом... — Сян Циньсюэ вздохнула, — потом, когда в Нижнем Мире возникли проблемы с Сокровищем, усмиряющим мир, и вдруг выяснилось, что у него есть демоническая душа, Бессмертный Владыка был вынужден извлечь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Циньсюэ медленно рассказала о событиях последних лет, связанных с Ли Жоцзюэ. Из её слов и дополнений других культиваторов Цзян Чицю наконец понял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Жоцзюэ потребовалось всего двести с лишним лет, чтобы выйти из Кургана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оригинальной истории на это ушло около трёхсот-четырёхсот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 Чицю слегка прикусил губу — видимо, в этом мире действительно произошли серьёзные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Жоцзюэ вышел из Кургана Демонов, в мире вдруг появилось множество людей с демоническими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самый сильный из них, Ли Жоцзюэ, был провозглашён «Демоническим Владыкой».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невероятной силой, но, похоже, не интересовался управлением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Нижний Мир и даже мир культивации неоднократно подвергались нападениям демонических культиваторов. Теперь, после нескольких конфликтов между бессмертными и демонами, сила демонических культиваторов стала превосходить силу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 сравнению с книгой «Путь бессмертия и демонов», и Ли Жоцзюэ, и его последователи стали гораздо сильнее, и их безумие, кажется, также возросло...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молча размышлял и снова пытался вызвать Систему, ворота Бессмертной горы Фужань вдруг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из чёрного духовного камня загорелись золотым светом, выглядевшим величественно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собралось всё больше культиваторов. Под влиянием барьеров они могли стоять только на открытой площадке перед воротами, не имея возможности летать на мечах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постепенно заполнялась.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вдруг кто-то толкнул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обернулся, увидев за собой человека с узким лицом, который с усмешкой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обернулся, мужчина развёл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маленькая леди из Секты Люфань! Тоже пришла на Турнир Восхождения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своим товарищам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Люфань всегда была скромной, и количество её учеников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известной сектой в мире культивации, её не особо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Чицю не сразу понял, что «маленькая леди из Секты Люфань» относится к нему, хотя его рост был около ста восьмидесяти сантиметров. Прежде чем он успел отреагировать, стоящий за ним одноклассник уже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опомниться, как красный меч, пылающий огнём,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задиры и его товарищей была подготовка: как только красный меч вышел из ножен, четверо окружили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инстинктивно сконцентрировал духовную энергию и отбросил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но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поражены скоростью, с которой этот загадочный культиватор действовал, ворота Фужань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донёсся до ушей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устроил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глава Фужань, бывший учитель Цзян Чицю, Вэньжэнь Лэчжань.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«Путь бессмертия и демонов» Секта Люфань не была подробно описана, так как в ней не было главных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Цзян Чицю наконец понял: хотя в Секте Люфань не так много учеников, их общая сила велика, и они невероятно сплочены.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Вэньжэня Лэчжаня прозвучал, 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 — помимо Вэньжэня Лэчжаня, ворота Бессмертной горы Фужань уже открылись, и среди ждущих было немало его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