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Чицю предавался беспорядочным мыслям, первый гром небесной кары наконец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мастера мира культивации всё ещё оставались на Бессмертной горе Фужань. Увидев гром, ударивший в заснеженную гору, даже они не смогли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более молодых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гром ударил, множество людей не смогли подавить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широко раскрыли глаза, наблюдая, как вершина, покрытая льдом и снегом, была окаймлена золотым сиянием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одновременно величественной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мастерство и выше уровень, тем сильнее испытание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разворачивавшееся перед ними, было настолько грандиозным, что даже превосходило гром, вызванный когда-то Сокровищем, усмиряющим мир. Это потрясло каждого,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мастерство Бессмертного Владыки Морозного Нефрита достигло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мира культивации он без сожаления отказался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Цзян Чицю, несомненно, потряс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культиваторы, с изумлением наблюдавшие за громом, не заметили, что одного человека давно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глава Бессмертной горы Фужань — Вэньжэнь Лэчжань.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глубине Леса Мечей слышались раскаты грома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синий халат Вэньжэнь Лэчжань стоял за пределами Леса Мечей, уже долгое время сохраняя позу почтительного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гром ударил, Вэньжэнь Лэчжань наконец не выдержал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вход в Лес Мечей и с крайним беспокойством произнёс:</w:t>
      </w:r>
    </w:p>
    <w:p w:rsidR="00BB20FC" w:rsidRPr="00357A74" w:rsidRDefault="00357A74" w:rsidP="00BB20FC">
      <w:pPr>
        <w:jc w:val="left"/>
        <w:rPr>
          <w:sz w:val="28"/>
          <w:lang w:val="en-US"/>
        </w:rPr>
      </w:pPr>
      <w:r w:rsidRPr="00357A74">
        <w:rPr>
          <w:sz w:val="28"/>
          <w:lang w:val="en-US"/>
        </w:rPr>
        <w:t>— Бессмертный Владыка Янь Мочан, душа Морозного Нефрита почти полностью разрушена, и сейчас он сталкивается с громом. В обычное время я бы не посмел беспокоить, оставив всё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ненадолго замолчал, затем продолжил:</w:t>
      </w:r>
    </w:p>
    <w:p w:rsidR="00BB20FC" w:rsidRPr="00357A74" w:rsidRDefault="00357A74" w:rsidP="00BB20FC">
      <w:pPr>
        <w:jc w:val="left"/>
        <w:rPr>
          <w:sz w:val="28"/>
          <w:lang w:val="en-US"/>
        </w:rPr>
      </w:pPr>
      <w:r w:rsidRPr="00357A74">
        <w:rPr>
          <w:sz w:val="28"/>
          <w:lang w:val="en-US"/>
        </w:rPr>
        <w:t>— Но сейчас состояние Морозного Нефрита крайне тяжёлое. Если ему не помочь… он наверняка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знал, что духовное восприятие Янь Мочана невероятно мощное. Ещё когда он приблизился сюда, Янь Мочан должен был узнать его личность и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Лесу Мечей по-прежнему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Янь Мочан на этот раз действительно отрёкся от мирских дел… Сердце Вэньжэнь Лэчжана постепенно погружалось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продолжалась неподалёку, и гром разносился по всем трём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Кургане Демонов, главный герой Ли Жоцзюэ услышал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земле, словно потерявший душу,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Демонического Владыки Ли Жоцзюэ тоже был такой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силы небесной кары, когда он только попал в Курган Демонов, остатки демонических культиваторов, поражённые остаточным воздействием грома, разбежались,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Жоцзюэ не знал, что это был за гром. Лишь спустя сто лет, когда он выбрался оттуда, он узнал… что это был гром небесной кары Бессмертного Владыки Морозного Нефрита, который погиб во время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грома, состояние Ли Жоцзюэ стало ещё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длинный меч, лежавший рядом, и начал рубить остатки демонических культиваторов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подождите меня…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Жоцзюэ безостановочно твердил эти слова, хотя знал, что не сможет покинуть это проклятое место сейчас. Но его одержимость продолжала подталкивать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выбраться. Он должен увидеть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чтобы лично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Пике Постижения Небес Цзян Чицю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блокировала его болевые ощущения. Цзян Чицю, стоявший за пределами бокового зала, просто закрыл глаза, ожидая загрузки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 через смерть» загружается, текущий прогресс: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Цзян Чицю наконец глубоко вздохнул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уходить. Этот мир прошёл очень гладко, и в будущем нужно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радостное настроение Цзян Чицю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о 98% система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медленно открыл глаза и снова использовал духовный артефакт, чтобы отразить гром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снова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 через смерть» загружается, текущий прогресс: 98,5%…]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Это у меня проблемы с математикой или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прогресс?] — невольно спросил Цзян Чицю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которая только что зависла, наконец плавно начала сообщать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знакомой, и Цзян Чицю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снова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Лесу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светящихся длинных мечей мужчина в белом спокойно стоял с закрытыми глазами, паря в воздухе. Его длинные волосы развевались, словно чёрные ленты, а красная метка на лбу также излучала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живого человека, скорее на далёкую и непостижимую статую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статуя вдруг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серьёзно отклоняется!]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пробуждение персонажа: Янь Мочан]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управления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Янь Мочан пробуждён]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этих механических звуков мужчина, паривший в воздухе, наконец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оглядел своё окружение, и прежде чем он смог разобраться в своих запутанных воспоминаниях и что-то предпринять, он услышал звук неподалёку:</w:t>
      </w:r>
    </w:p>
    <w:p w:rsidR="00BB20FC" w:rsidRPr="00357A74" w:rsidRDefault="00357A74" w:rsidP="00BB20FC">
      <w:pPr>
        <w:jc w:val="left"/>
        <w:rPr>
          <w:sz w:val="28"/>
          <w:lang w:val="en-US"/>
        </w:rPr>
      </w:pPr>
      <w:r w:rsidRPr="00357A74">
        <w:rPr>
          <w:sz w:val="28"/>
          <w:lang w:val="en-US"/>
        </w:rPr>
        <w:t>— Бессмертный Владыка Янь Мочан, умоляю вас, помогите Морозному Нефриту пережить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ещё не были полностью восстановлены, мужчина почувствовал, что это имя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Мочана нахмурились, и в следующее мгновение он оказался за пределами Леса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нему… — сказал Янь Мочан.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громом небесной кары Цзян Чицю чувствовал себя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цифры в его ушах уменьшались с невероятной скоростью, и через мгновение они упали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Хотя болевые ощущения были заблокированы, тело Цзян Чицю уже почти разрушилось.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Кашляя, он изо всех сил попытался сказать системе:</w:t>
      </w:r>
    </w:p>
    <w:p w:rsidR="00BB20FC" w:rsidRPr="00357A74" w:rsidRDefault="00357A74" w:rsidP="00BB20FC">
      <w:pPr>
        <w:jc w:val="left"/>
        <w:rPr>
          <w:sz w:val="28"/>
          <w:lang w:val="en-US"/>
        </w:rPr>
      </w:pPr>
      <w:r w:rsidRPr="00357A74">
        <w:rPr>
          <w:sz w:val="28"/>
          <w:lang w:val="en-US"/>
        </w:rPr>
        <w:t>— Может, на этот раз засчитаем? Кх… Даже если я не уйду сейчас, моё тело не выдержит ещё несколько дней,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Чицю не остановили снижение прогресса загрузки системы «Побег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Цзян Чицю обессиленно упал на землю, и в этот момент он услышал, как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загрузка системы «Побег через смерть»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перезагружается, текущий прогресс: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тело разрушено, ожидайте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 Чицю уже помутнело. Он действительно не знал, что у этой неудачной системы есть функция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полностью потерять сознание, одетый в белое Янь Мочан наконец появился на Пике Постижения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 этот момент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лежавший на земле, был одет в белое, но одежда уже была пропитана кровью, а его чёрные волосы растрепались. Красное и чёрное на фоне снега выглядели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Мочан широко раскрыл глаза, а затем прошептал два слова:</w:t>
      </w:r>
    </w:p>
    <w:p w:rsidR="00BB20FC" w:rsidRPr="00357A74" w:rsidRDefault="00357A74" w:rsidP="00BB20FC">
      <w:pPr>
        <w:jc w:val="left"/>
        <w:rPr>
          <w:sz w:val="28"/>
          <w:lang w:val="en-US"/>
        </w:rPr>
      </w:pPr>
      <w:r w:rsidRPr="00357A74">
        <w:rPr>
          <w:sz w:val="28"/>
          <w:lang w:val="en-US"/>
        </w:rPr>
        <w:t>—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Секты Люфань.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окружающей природы, которая круглый год была зелёной и пышной, в самой глубине заднего двора находился водопад, покрывавший всю горную стену и превратившийся в ледяной водопад в неизвестный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водопадом был маленький мир, совершенно отличный от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Одетый в белые одежды юноша с каштановыми вьющимися волосами сидел в позе лотоса на парящем в воздухе ледяном лотосовом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губы юноши были слегка приподняты, а когда он закрывал глаза, его ресницы были похожи на сложенный веер. Его подбородок был заострён, нос прямой и изящный — он полностью соответствовал образу прекрасного персонажа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юноша наконец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растерянным. Медленно осмотрев ледяную пещеру, он поднял руку и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юноша легко спрыгнул с ледяного лотосового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только что проснувшимся юношей был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был среди раскатов грома, а теперь оказался в этой тихой ледяной пещере. Он не мог сразу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Цзян Чицю нахмурился и позвал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