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других культиваторов, которые собирали эти вещи для своих учеников, оригинальное тело не проявляло к ним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искал долго, но не смог найти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огромной жемчужины, освещающей зал, придавал коже Цзян Чицю бледный и прозрачный вид, а маленькая родинка в форме персикового цветка на его щеке стала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любил читать, и за эти годы он изучил всевозможные трактаты и техники мира культивации, включая даже те, что были написаны его учителем и позже стали запрещёнными книгами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только Ли Жоцюэ, но и Цзян Чицю знал, как восстановить бессмертную и демоническую души. Благодаря Янь Мочану, он даже понимал это глубже, чем Ли Жоцюэ.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вещи, Цзян Чицю быстро пришёл к выводу — их недостаточно, чтобы восстановить бессмертную душу Ли Жоцюэ.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взял в руки бессмертный колокольчик, висящий в воздухе, и через мгновение тот превратился в золотистый луч света, обвившийся вокруг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сознании Цзян Чицю возникла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она могла показаться безумной…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решил соединить несколько нитей своей бессмертной души с этим колокольчиком, чтобы исцелить Ли Жоцюэ.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«Путешествия бессмертного и демона», до его смерти оставалось не так уж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ещё немного бессмертной души было не так уж важно. Однако, если бы с Ли Жоцюэ в Кургане Демонов что-то случилось из-за этого, это могло бы сильно повлиять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сел и сосредоточился на своей бессмертной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Пике Постижения Небес начался сильный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большую часть года идёт снег, в эту ночь он был особенно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горячий источник в бамбуковом лесу на вершине горы замёрз, превратившись в ледяной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 окутал Бессмертного Владыку в белых одеждах. Этот свет был нестабильным, то ярким, то тусклым, словно мерцающее пламя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был не чем иным, как бессмертной душой с небесным корнем духа, которую так жаждали многие в мире культивации…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эта душа была буквально вырвана из тела своего хозяина. Боль, которую испытывал Цзян Чицю, была невыносимой для обычного человека, и она превосходила даже боль от вырывания сухожилий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Цзян Чицю не было ни единой лишней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извлёк свою бессмертную душу и сплавил её с колокольчиком.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как только Цзян Чицю открыл глаза, он не смог сдержать кашель. Обычные раны для культиватора уже не имели значения, но повреждение бессмертной души наносило почти непоправимый урон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почувствовал металлический привкус в горле, а от груди до шеи распространилось жгучее ощущение, словно внутри него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хотел призвать свой духовный меч, чтобы опереться на него 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протянув руку, он обнаружил, что меч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из уголков губ Цзян Чицю проступило несколько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губы окрасились в красный цвет, что придало ему немного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постарался успокоить дыхание и, наконец,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сильный снегопад, Цзян Чицю на мгновение замер, поражённый этим фантастическим зрелищем, которое можно увидеть только в мире культивации. Затем он почувствовал волны духовной энергии, исходящие из бамбукового леса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Жоцюэ уже начал тренироваться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не нуждались во сне, поэтому многие из них жили в хаотичном режиме, не различая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Чицю установил для Ли Жоцюэ строгий распорядок, заставляя его медитировать ночью и тренироваться с мечом ранним утром, до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 Чицю приходил в бамбуковый лес, чтобы посмотреть на тренировки, но в этот раз он вызвал духовного журавля и улетел с Пика Постижения Небес в сторону главного пика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сегодня на главный пик Бессмертной горы Фужань собралось много культиваторов. В оригинальном романе Бессмертный Владыка Морозного Нефрита сначала встретился с ними, а затем вернулся, чтобы «спасти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книге не было написано, зачем он пошёл на главный пик, но формальности нужно было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усмиряющее мир, становится всё слабее, пожалуйста, примите решение, глава Вэньжэнь Лэчжань!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Нижний мир тесно связан с миром культивации, мы не можем просто стоять в стороне… Если нижний мир рухнет, духовная энергия мира культивации также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Бессмертной горы Фужань собрались мастера из различных сект мира культивации, чтобы обсудить повреждённое Сокровище, усмиряющее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тон больше походил на давление, чем на обсуждение, они требовали, чтобы Вэньжэнь Лэчжань как можно скорее извлёк демоническую душу Ли Жоцюэ.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 криком журавля, в зале появилась фигура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Морозного Нефрита, — увидев его, остальные культиваторы поклонились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обсуждаем вопрос о демонической душе, надеемся, что вы примете решение и извлечёте демоническую душу из Ли Жоцюэ!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«решение», Бессмертный Владыка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 его прихода эти люди уже долго докучали Вэньжэнь Лэчжаню.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Чицю успел что-то сказать, Вэньжэнь Лэчжань, сидевший наверху,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Жертвовать одним культиватором ради спасения всего нижнего мира кажется разумным, но это несправедливо. Все вы — праведные культиваторы, утверждающие, что следуете принципам, почему же сегодня вы так спешите?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Вэньжэнь Лэчжань невольно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неубедительно даже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сравнению с безопасностью всего нижнего мира и даже мира культивации, жизнь одного культиватора и эти смутные принципы казались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 Жоцюэ — демонический культиватор! — громко заявил один из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Чицю, который до сих пор молчал,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культиватор? Когда Ли Жоцюэ стал демоническим культиватором? Разве он изучал демонические техники или когда-либо делал что-то, что навредило миру культивации? — хотя Цзян Чицю уже принял решение, он всё же резко возразил, защищая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культиваторы явно заколебались, — Но даже если бы это был обычный ученик, или если бы Бессмертный Владыка Янь Мочан сказал, что я могу пожертвовать собой, чтобы укрепить Сокровище, усмиряющее мир, я бы сделал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больше не стал говорить. Он лишь улыбнулся, покачал головой и, не сказав ни слова,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мужчины было очень плохим. Только что извлекая часть своей бессмертной души, он едва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этого не заметил. Улыбка Цзян Чицю словно раскалённое железо врезалась в души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зала Цзян Чицю ненадолго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миру культивации удовлетворительный ответ,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сюжетом, Цзян Чицю не стал спешить обратно на Пик Постижения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запретную зону секты, чтобы изучить печать Сокровища, усмиряющего мир, и вернулся в свой зал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 Жоцюэ уже начал свою обычную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напряжённой атмосферы в других местах мира культивации, на Пике Постижения Небес царила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зале, Цзян Чицю огляделся, затем медленно закрыл глаза и направил своё сознание в зал Ли Жоцюэ. Хотя Ли Жоцюэ получил воспоминания из будущего, его сила оставалась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 в силе и привычки к духовной энергии Цзян Чицю, которую тот использовал, чтобы подавлять боль от отката, Ли Жоцюэ не почувствовал присутствия сознания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Жоцюэ был в медитации, Цзян Чицю поднёс к нему бессмертную душу, сплавленную с колокольчиком, и медленно начал восстанавливать его повреждённую бессмертную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большая часть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сознание Бессмертного Владыки в белых одеждах вернулось в его тело, и Цзян Чицю, практически истощивший свою духовную энергию,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