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кроме него, в этом мире больше не было никого, кто мог бы с первого взгляда разглядеть, что Ли Жоцюэ обладает двойной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шагнул по пустоте, нежно держа в руках серебристо-белый длинный меч, который излучал мягкий золотистый свет. Улыбнувшись, он взглянул на Ли Жоцюэ, а затем перевёл взгляд на магический круг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улыбающийся мужчина совсем не походил на легендарного «Янь Мочана».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разворачивающаяся перед глазами, полностью совпадала с воспоминаниями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Янь Мочана вновь упал на него, Ли Жоцюэ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появление Янь Мочана вызвало у всех присутствующих бурю эмоций, словно они ухватились за спасательный круг в бурном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уважаемые мастера из мира культивации почтительно поклонились в сторону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Мочан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прошёл сквозь толпу и встал напротив Цзян Чицю и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особенного в этом молодом культиваторе?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приближается ключевой момент сюжета, Цзян Чицю не мог не почувствовать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его лице сохранялось спокойствие. Услышав вопрос Янь Мочана, Цзян Чицю слегка покачал головой, делая вид,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Мочан наконец произнёс те слова, которые были крайне важны в романе «Путешествие бессмертного и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 есть не только бессмертная душа, но и демоническая душа, — сказал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глубоко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сразу 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попал в этот мир, Янь Мочан уже много лет находился в затворничестве, поэтому в воспоминаниях оригинального тела не было много чётких воспоминаний, связанных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первый раз, когда Цзян Чицю так внимательно рассматривал своего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Мочана были прекрасны — это были глаза в форме персикового цветка, что не совсем соответствовало его статусу Бессмертного Владыки Морозного Нефрита с мутировавшим небесным корнем духа ледяной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Мочана на любого человека всегда казался полным улыбки, но чем больше в его глазах было этой улыбки, тем сложнее было разгадать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Мочана почему-то показался Цзян Чицю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мужчина снова улыбнулся Цзян Чицю, и в тот же миг из тела Ли Жоцюэ поднялась тёмно-красная демоническая энергия, которая быстро влилась в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начали сомневаться в правдивости слов Янь Мочана, эта мимолётная тёмно-красная демоническая энергия подтвердила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полностью соответствовало воспоминаниям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возможности задать вопросы, Янь Мочан снова шагнул по пустоте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Янь Мочана все взгляды культиваторов вокруг устремились на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Лэчжань, глава Бессмертной горы Фужань, медленно вышел вперёд и встал перед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Жоцюэ, ты… — ведь именно он привёл Ли Жоцюэ в свою секту, и теперь эта ситуация вызвала у него шок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долго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не был таким, как оригинальное тело Цзян Чицю, — он не мог быть беспристрастным и всегда ставить интересы мира культивации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Ли Жоцюэ, обладающий демонической душой, естественно, не мог больше оставаться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он, как учитель, попытался изгнать его демоническую душу, это противоречило бы его собственным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Чицю, который до сих пор молчал,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Вэньжэнь Лэчжана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могу ли я взять это дело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слабым, но в его словах звучала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Ли Жоцюэ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Владыка Морозного Нефрита, вы действительно достойны своего титула».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видите, что глава Вэньжэнь Лэчжань в затруднении, и поэтому решили действовать сами,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достойны быть первым бессмертным, идущим по Пути Бесстрастия в мире культивации. Несколько лет общения для вас — это как падающий снег, который вскоре исчезает без следа…»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Ли Жоцюэ снова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тот демонический культиватор, который будет править миром культивации через тысячу лет, не осознали, что эта одержимость возникла в тот день, когда он впервые увидел Цзян Чицю, когда Вэньжэнь Лэчжань рассказывал ему о так называемом «Пути Бесстрастия».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течением времени она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Цзян Чицю сразу же увёл Ли Жоцюэ на Пик Постижения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нафантазировал Ли Жоцюэ, возможно, было настоящими мыслями оригинального тела, но это точно не было мыслями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поспешил увести Ли Жоцюэ, чтобы до того, как главный герой войдёт в Курган Демонов, восстановить его повреждённую бессмертную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внезапно, что когда Цзян Чицю увёл Ли Жоцюэ, другие культиваторы, находившиеся здесь,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Бессмертной горы Фужань оказался обладателем демонической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шокировал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давно исчезли из мира культивации, и знания о них у современных культиваторов ограничивались лишь несколькими сохранившимися древними текстами и рассказами выживших после Великой войны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они знали о демонической душе, которая превратилась в Сокровище, усмиряющее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мире появилась новая демоническая душа, люди впали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смог сбежать! — прошептал один из культиваторов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Бессмертный Владыка Морозного Нефрита наверняка справится с этим,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Бессмертный Владыка и Ли Жоцюэ, они… — этот человек хотел сказать, что они «не учитель и ученик, но больше, чем просто учитель и ученик», но затем вспомнил одну вещь — знаменитый Бессмертный Владыка Морозного Нефрита следует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уважение к Цзян Чицю и доверяя Пути Бесстрастия, присутствующие культиваторы временно оставили этот вопрос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новость быстро распространилась по всему миру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Постижения Небес, Цзян Чицю ничего не сказал, ведя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временный хозяин Пика, Цзян Чицю наполнил всю гору своей аурой, чтобы предотвратить вторжение или помехи со стороны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Жоцюэ получил воспоминания демонического культиватора, он мог с помощью особой техники почувствовать настроение хозяина этой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он понял, что настроение Цзян Чицю не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Ли Жоцюэ, сидевший в медитации,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над собой. Цзян Чицю действительно был таким… человеком, который прекрасно играл свою роль, но на самом деле не давал никому даже капли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Морозного Нефрита… — Ли Жоцюэ медленно закрыл глаза, раз за разом тихо повторяя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камень, за такое время он бы уже согрелся. Неужели твоё сердце твёрже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Чицю хотел сделать вид, что ничего не произошло, Ли Жоцюэ тоже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юного Ли Жоцюэ, который в прошлой жизни с тревогой стоял у дверей Цзян Чицю, надеясь хотя бы поговорить с Бессмертным Владыкой, в этой жизни он спокойно оставался в своём зале, сидя в медитации, но его мысли не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Ли Жоцюэ снова и снова прокручивались воспоминания о тех ста годах, проведённых в Кургане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ли он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 мире культивации мог бы уничтожить мою демоническую душу, но почему это должен был сделать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даже не подозревал, что главный герой получил воспоминания, и не знал, насколько сложными были его мысли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Постижения Небес, он собрал все сокровища, которые он и оригинальное тело накопили за эти годы, чтобы восстановить повреждённую бессмертную душу Ли Жоцюэ.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