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он закончил говорить, эти люди, уже стоявшие на вершине пирамиды мира совершенствования, не могли выйти из-под впечатления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 Фужань была связана с запечатанными землями нижнего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грозы того дня многие культиваторы не вернулись в свои секты, а остались в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трещина на Сокровище, усмиряющем мир, стала увеличиваться, и сегодня один из его углов окончательно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запечатанных земель Фужань также вышла из-под контроля, и некогда окутанная бессмертным туманом запретная зона внезапно изменила свой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магического круга начал выходить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культиваторы, находившиеся в Фужань, собрались здесь, и атмосфера была ещё более напряжённой, чем в день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 главы Фужань, Ли Жоцзюэ также находился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выглядевших встревоженными, Ли Жоцзюэ казался безучастным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Морозного Нефрита, не настал ли твой час проявить справедливость и уничтожить близкого? — с сарказмом подумал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получил воспоминания Ли Жоцзюэ, бывшего «владыкой демонов» и совместным правителем двух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уровень совершенствования Ли Жоцзюэ был ещё низок, и, получив эти воспоминания, его разум сильно изменился под их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повреждённой бессмертной душой и доминирующей демонической душой, личность Ли Жоцзюэ также постепенно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мгновение юноша не мог понять, кто он — обычный ученик Фужань Ли Жоцзюэ, владыка демонов Ли Жоцзюэ, или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сам владыка демонов, правивший двумя мирами тысячу лет спустя, не мог представить, что его последняя навязчивая идея будет связана с человеком, жившим тысячу лет назад и уже почти забытым миром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Чицю, ты действительно бесстрастен? Столько лет, проведённых вместе, и в итоге ты без колебаний уничтожаешь близкого.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«Морозный Нефрит…» — Ли Жоцзюэ снова и снова повторял имя Цзян Чицю в своём сердце. — Ты снова бросишь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чёрный туман начал распространяться, здесь появился неожиданный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Бессмертный Владыка Морозного Нефрита, чья бессмертная душа была повреждена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разрушения его духовного меча жизни он прибыл сюда на спине священного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Чицю, Ли Жоцзюэ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владыка демонов, Ли Жоцзюэ не видел Цзян Чицю уже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память культиваторов была отличной, тысячелетия всё же смогли сделать некогда яркие образы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этого культиватора было не лучшим: разрушение бессмертной души и духовного меча жизни отняли у него большую часть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мог управлять мечом, его лицо было бледным, почти сливаясь с белым одеянием. Он больше походил на больного юношу из нижнего мира, чем на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Морозного Нефрита!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Чицю, люди, находившиеся здесь, сразу же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Цзян Чицю мягко покачал головой, показывая, что с ним всё в порядке. Его взгляд скользнул по толпе и остановился на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выражение лица Ли Жоцзюэ, до этого странное, снова изменилось, и он вернулся к своему прежнему, простому облику, смотря на Цзян Чицю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— Ли Жоцзюэ быстро подошёл и с беспокойством спросил, —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Ли Жоцзюэ уже был известен среди молодого поколения мира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рискнул, чтобы спасти Цзян Чицю, и это видели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люди не могли не восхититься — хотя Ли Жоцзюэ не был учеником Цзян Чицю, юноша, которого он лично обучал, всё же очень заботился о Бессмертном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— хотя лицо Цзян Чицю по-прежнему было бледным, он успокаивающе посмотрел на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 добавил более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быть осторожнее, не рискуй так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Ли Жоцзюэ не бросался в грозу, чтобы спасти оригинального персонажа, поэтому, узнав о поступке Ли Жоцзюэ, Цзян Чицю был удивлён и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который собирался покинуть этот мир после выполнения задания, главный герой ещё должен был совершить великие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бессмертная душа будет повреждена сейчас, следующий сюжетный поворот станет слишком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Ли Жоцзюэ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беспокоился о Бессмертном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я воспитал главного героя бескорыстным?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поведение Ли Жоцзюэ, Цзян Чицю невольно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выглядел слишком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рисковал, чтобы помочь, а теперь, получив строгий выговор, даже не пытался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частых изменений сюжета Цзян Чицю начал беспокоиться… Неужели Ли Жоцзюэ станет таким же, как оригинальный персонаж, готовым жертвовать собой ради мира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как только Янь Мочан скажет, что его демоническая душа может восстановить Сокровище, усмиряющее мир, юноша сразу же предложит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своего же воображения, Цзян Чицю быстро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бессмертная душа была повреждена, он не превратился в обычного человека, и, закончив говорить, он снова выпустил духовную энергию, чтобы проверить состояние Сокровища, усмиряющего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выражение лица Ли Жоцзюэ стало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всё такой же, всегда ставит безопасность мира совершенствования на первое место. Его забота и жертвы никогда не были важны для Цзян Чицю…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Цзян Чицю без колебаний пожертвовал им,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владыка демонов, Ли Жоцзюэ был единственным, кто знал, как объединить бессмертную и демоническую души… ведь он сам потратил сто лет, чтобы восстановить свою демоническую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Жоцзюэ не хотел помогать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хочешь быть героем, посвятившим себя миру совершенствования, я не стану мешать,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казалось, проверял состояние Сокровища, но на самом деле его беспокоило нечто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Жоцзюэ ненавидел его не только за то, что он извлёк его демоническую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потери демонической души Ли Жоцзюэ также был отвергнут миром совершенствования и в итоге упал в Курган Демонов. Он провёл там сотни лет, найдя способ восстановить свою демоническую душу и заново объединить свои две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 был хорош, столетия мучений навсегда остались в памяти Ли Жоцзюэ.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вдруг вспомнил одно отличие текущего сюжета от книги и задумался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Ли Жоцзюэ не бросался в грозу, чтобы спасти его, поэтому его бессмертная душа не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Попадая в Курган Демонов, Ли Жоцзюэ выжил благодаря своей бессмертной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Сейчас… бессмертная душа Ли Жоцзюэ также повреждена.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тщательно обдумывал сюжет, и его выражение стало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людей снова обрушилась знакомая мощная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одеянии, с чёрными, словно чернила, волосами, ниспадающими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улыбки, но в ней не было ни капли тепла. Он стоял перед всеми, но казался столь же далёким, как статуя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Мочан.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сказавший, что оставил мирские дела, снова появился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Мочана, Ли Жоцзюэ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был человеком, которого даже владыка демонов Ли Жоцзюэ так и не смог понять. Хотя он жил в этом мире, часто казалось, что он не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Иногда… Ли Жоцзюэ даже думал, что он не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уже обладая невероятной силой, Ли Жоцзюэ хотел сразиться с Янь Мочаном. Возможно, никто не поверит, но даже будучи первым в мире совершенствования, Ли Жоцзюэ не смог выдержать и одного удара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 Жоцзюэ был уроженцем мира совершенствования. Если бы Цзян Чицю попросили описать Янь Мочана, он бы сказал то же, что и раньше: «Янь Мочан — это как ошибка в этом мире» или… как человек, существующий только для продвижения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