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него в мире культивации внезапно появилось множество демонических культиваторов, но их демонические души не могли сравниться с мощью Ли Жоцзюэ, чья душа была разрушена и заново закалена.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Жоцзюэ естественным образом стал новым владыкой демонического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последующих событиях, после многолетней борьбы между мирами бессмертных и демонов, наконец наступил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будучи владыкой демонов, Ли Жоцзюэ вместе с представителем мира бессмертных — главой Фужань Вэньжэнем Лэчжанем — стал совместным правителем обоих миров.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говорилось о двух правителях, в реальности Ли Жоцзюэ, обладающий одновременно бессмертной и демонической душами и долгие годы сеявший хаос в мире, явно превосходил Вэньжэня Лэчжана.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роман завершился.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 пределами романа мир продолжал развиваться.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на этот успокоившийся мир, Ли Жоцзюэ, уже ставший совместным правителем миров, ощущал глубокую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могущественным и одиноким. Не желая продолжать так жить, Ли Жоцзюэ запечатал себя и погрузился в вечный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Жоцзюэ уснул, но его демоническая душа, управляемая навязчивой идеей, не последовала его примеру.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Сегодняшний гром небесной кары был невероятно мощным, он даже случайно разорвал пространство, создав небольшую щель.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влиянием навязчивой идеи небольшая часть коварной демонической души, без ведома своего хозяина, ускользнула через эту щель, неся с собой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она слилась с ещё слабой демонической душой молодого Ли Жоцзюэ.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Тысячелетние воспоминания мгновенно хлынули в сознание Ли Жоцзюэ, и, хотя он пострадал меньше, чем Цзян Чицю, временно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 Жоцзюэ тоже был ранен, после осмотра врачами-культиваторами выяснилось, что его состояние не критично.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знали только, что в этот день гром небесной кары разрушил остатки сознания демонического культиватора. Прежде чем он смог уничтожить Сокровище, усмиряющее мир, Бессмертный Владыка Морозного Нефрита без колебаний использовал своё тело как проводник, чтобы отвести гром.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Сокровище, усмиряющее мир, всё же пострадало, его удалось сохранить, и нижний мир временно оставался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душа Бессмертного Владыки была сильно повреждена, а его духовный меч жизни полностью разрушен.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путь бессмертия, вероятно, завершился в этот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Чицю лежал на ложе из чёрного льда, его глаза были закрыты, и по внешнему виду нельзя было сказать, что он ранен. Он выглядел так, будто просто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самом деле состояние Цзян Чицю было далеко не лучшим.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Лэчжань, стоявший перед ложем, спросил у старшего брата, стоявшего рядом:</w:t>
      </w:r>
    </w:p>
    <w:p w:rsidR="00BB20FC" w:rsidRPr="00357A74" w:rsidRDefault="00357A74" w:rsidP="00BB20FC">
      <w:pPr>
        <w:jc w:val="left"/>
        <w:rPr>
          <w:sz w:val="28"/>
          <w:lang w:val="en-US"/>
        </w:rPr>
      </w:pPr>
      <w:r w:rsidRPr="00357A74">
        <w:rPr>
          <w:sz w:val="28"/>
          <w:lang w:val="en-US"/>
        </w:rPr>
        <w:t>— Бессмертный Владыка Морозного Нефрита… сможет ли он продолжать совершенствование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мужчина в зелёных одеждах медленно покачал головой и ответил Вэньжэню Лэчжаню:</w:t>
      </w:r>
    </w:p>
    <w:p w:rsidR="00BB20FC" w:rsidRPr="00357A74" w:rsidRDefault="00357A74" w:rsidP="00BB20FC">
      <w:pPr>
        <w:jc w:val="left"/>
        <w:rPr>
          <w:sz w:val="28"/>
          <w:lang w:val="en-US"/>
        </w:rPr>
      </w:pPr>
      <w:r w:rsidRPr="00357A74">
        <w:rPr>
          <w:sz w:val="28"/>
          <w:lang w:val="en-US"/>
        </w:rPr>
        <w:t>— Глава, душа Бессмертного Владыки Морозного Нефрита… была почти полностью разрушена этим громом небесной кары. Как и его духовный меч жизни, даже если его удастся восстановить, трещины никогда не исчезнут.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до какого состояния он сможет восстановиться? — сжав руку, спросил Вэньжэнь Лэчжань.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лучшем случае он вернётся к прежнему состоянию, но его уровень совершенствования больше не сможет расти… — после этих слов мужчина с некоторым колебанием спросил Вэньжэня Лэчжана: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возможно ли спросить у Бессмертного Владыки Янь Мочана, есть ли у него способ помочь Бессмертному Владыке Морозного Нефрита?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Лэчжань покачал головой, ничего не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сразу же отправился к Янь Мочану, надеясь, что тот, помня о своих ученических чувствах, спасёт Цзян Чицю, но, к его удивлению, Янь Мочан действительно оставил мирские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Вэньжэнь Лэчжань беспокоился о состоянии Цзян Чицю у ложа из чёрного льда, Ли Жоцзюэ, также находившийся на Пике Постижения Небес, наконец медленно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 некоторым замешательством посмотрел на деревянные узоры на потолке, и, когда красный свет в его глазах рассеялся, он словно стал другим человеком.</w:t>
      </w:r>
    </w:p>
    <w:p w:rsidR="00BB20FC" w:rsidRPr="00357A74" w:rsidRDefault="00357A74" w:rsidP="00BB20FC">
      <w:pPr>
        <w:jc w:val="left"/>
        <w:rPr>
          <w:sz w:val="28"/>
          <w:lang w:val="en-US"/>
        </w:rPr>
      </w:pPr>
      <w:r w:rsidRPr="00357A74">
        <w:rPr>
          <w:sz w:val="28"/>
          <w:lang w:val="en-US"/>
        </w:rPr>
        <w:t>— Бессмертный Владыка?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Чицю, лежавший на ложе из чёрного льда, медленно открыл глаза, и, увидев окружающий его туман, он на мгновение не мог понять, где находится.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следующий момент, когда его пальцы медленно коснулись ложа из чёрного льда, он наконец вспомнил, что произошло перед тем, как он потерял сознание.</w:t>
      </w:r>
    </w:p>
    <w:p w:rsidR="00BB20FC" w:rsidRPr="00357A74" w:rsidRDefault="00357A74" w:rsidP="00BB20FC">
      <w:pPr>
        <w:jc w:val="left"/>
        <w:rPr>
          <w:sz w:val="28"/>
          <w:lang w:val="en-US"/>
        </w:rPr>
      </w:pPr>
      <w:r w:rsidRPr="00357A74">
        <w:rPr>
          <w:sz w:val="28"/>
          <w:lang w:val="en-US"/>
        </w:rPr>
        <w:t>— Он завершил важный сюжетный момент в начале романа «Путешествие бессмертного и демона», временно остановив полное разрушение Сокровища, усмиряющего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Цзян Чицю невольно облегчённо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опёрся рукой о ложе, пытаясь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движение не удалось завершить, руки Цзян Чицю были слишком слабы, и он снова упал на ложе.</w:t>
      </w:r>
    </w:p>
    <w:p w:rsidR="00BB20FC" w:rsidRPr="00357A74" w:rsidRDefault="00357A74" w:rsidP="00BB20FC">
      <w:pPr>
        <w:jc w:val="left"/>
        <w:rPr>
          <w:sz w:val="28"/>
          <w:lang w:val="en-US"/>
        </w:rPr>
      </w:pPr>
      <w:r w:rsidRPr="00357A74">
        <w:rPr>
          <w:sz w:val="28"/>
          <w:lang w:val="en-US"/>
        </w:rPr>
        <w:t>— Ах… — ударившись спиной о ложе из чёрного льда, Цзян Чицю невольно вдохнул холодный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Раны Цзян Чицю уже зажили, и после пробуждения он не ощущал ничего особенного, разве что чувство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жизни, будучи культиватором, Цзян Чицю мог поддерживать своё состояние в идеальной форме благодаря циркуляции духовной энергии в теле, не нуждаясь в отдыхе. Однако после пробуждения он чувствовал себя слабым и очень сонным.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Чицю не знал, сколько он проспал, но, медленно поднявшись, он невольно обратился к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времени прошло с момента 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вопроса Цзян Чицю Система долго не отвечала.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Чицю снова спросил, но результат остался прежним.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Система часто игнорировала Цзян Чицю, обычно она не избегала вопросов, связанных с сюжетом и заданиями.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Чицю начал испытывать недоумение и хотел продолжить расспросы, огромные двери зала распахнулись, и перед ним мгновенно появилась знакомая фигура.</w:t>
      </w:r>
    </w:p>
    <w:p w:rsidR="00BB20FC" w:rsidRPr="00357A74" w:rsidRDefault="00357A74" w:rsidP="00BB20FC">
      <w:pPr>
        <w:jc w:val="left"/>
        <w:rPr>
          <w:sz w:val="28"/>
          <w:lang w:val="en-US"/>
        </w:rPr>
      </w:pPr>
      <w:r w:rsidRPr="00357A74">
        <w:rPr>
          <w:sz w:val="28"/>
          <w:lang w:val="en-US"/>
        </w:rPr>
        <w:t>— Глава… кх-кх… — только начав говорить, Цзян Чицю понял, что его голос был невероятно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Вэньжэнь Лэчжань осторожно похлопал Цзян Чицю по спине и с лёгкой тревогой сказал:</w:t>
      </w:r>
    </w:p>
    <w:p w:rsidR="00BB20FC" w:rsidRPr="00357A74" w:rsidRDefault="00357A74" w:rsidP="00BB20FC">
      <w:pPr>
        <w:jc w:val="left"/>
        <w:rPr>
          <w:sz w:val="28"/>
          <w:lang w:val="en-US"/>
        </w:rPr>
      </w:pPr>
      <w:r w:rsidRPr="00357A74">
        <w:rPr>
          <w:sz w:val="28"/>
          <w:lang w:val="en-US"/>
        </w:rPr>
        <w:t>— Не волнуйся, Сокровище, усмиряющее мир, не разрушено, можешь быть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Цзян Чицю с трудом кивнул, а затем спросил:</w:t>
      </w:r>
    </w:p>
    <w:p w:rsidR="00BB20FC" w:rsidRPr="00357A74" w:rsidRDefault="00357A74" w:rsidP="00BB20FC">
      <w:pPr>
        <w:jc w:val="left"/>
        <w:rPr>
          <w:sz w:val="28"/>
          <w:lang w:val="en-US"/>
        </w:rPr>
      </w:pPr>
      <w:r w:rsidRPr="00357A74">
        <w:rPr>
          <w:sz w:val="28"/>
          <w:lang w:val="en-US"/>
        </w:rPr>
        <w:t>— Сколько я проспал?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десять дней… — ответил Вэньжэнь Лэчжань.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дней? Услышав это число, Цзян Чицю быстро начал рассчитывать сюжетный прогресс.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Цзян Чицю пришёл в себя, Вэньжэнь Лэчжань наконец облегчённо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следующий момент, заметив серьёзное выражение лица Цзян Чицю, его сердце снова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этот человек уже заметил, что его бессмертная душа и уровень совершенствования повреждены?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Бессмертный Владыка, Цзян Чицю лучше, чем тот врач-культиватор, понимал состояние своего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Достаточно было слегка прощупать свою духовную энергию, чтобы понять, что с его бессмертной душой что-то не так… Вэньжэнь Лэчжань хотел скрыть это от Цзян Чицю, но он знал, что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он медленно начал говорить:</w:t>
      </w:r>
    </w:p>
    <w:p w:rsidR="00BB20FC" w:rsidRPr="00357A74" w:rsidRDefault="00357A74" w:rsidP="00BB20FC">
      <w:pPr>
        <w:jc w:val="left"/>
        <w:rPr>
          <w:sz w:val="28"/>
          <w:lang w:val="en-US"/>
        </w:rPr>
      </w:pPr>
      <w:r w:rsidRPr="00357A74">
        <w:rPr>
          <w:sz w:val="28"/>
          <w:lang w:val="en-US"/>
        </w:rPr>
        <w:t>— Не беспокойся о своём уровне совершенствования, в Фужань есть множество духовных сокровищ, которые смогут восстановить твою бессмертную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внезапно услышав слова Вэньжэня Лэчжана, Цзян Чицю не сразу понял их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он осознал, что Вэньжэнь Лэчжань, вероятно, беспокоился, что он расстроится из-за потери уровня 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Цзян Чицю, конечно, не придавал этому значения, ведь, вспомнив сюжет, он понял — до его «смерти» оставалось меньше десяти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уже сильно повреждённое Сокровище, усмиряющее мир, снова начнёт разрушаться, а его учитель Янь Мочан вовремя появится, чтобы разоблачить Ли Жоцзюэ.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Вэньжэня Лэчжана, Цзян Чицю улыбнулся и спокойно сказал:</w:t>
      </w:r>
    </w:p>
    <w:p w:rsidR="00BB20FC" w:rsidRPr="00357A74" w:rsidRDefault="00357A74" w:rsidP="00BB20FC">
      <w:pPr>
        <w:jc w:val="left"/>
        <w:rPr>
          <w:sz w:val="28"/>
          <w:lang w:val="en-US"/>
        </w:rPr>
      </w:pPr>
      <w:r w:rsidRPr="00357A74">
        <w:rPr>
          <w:sz w:val="28"/>
          <w:lang w:val="en-US"/>
        </w:rPr>
        <w:t>— Ничего, путь совершенствования — это не только противостояние небесам, но и следование судьбе. Возможно, моя связь с совершенствованием на этом и заканчивается.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Цзян Чицю говорил это, несколько старших братьев, также находившихся в храме, вошли вслед за Вэньжэнем Лэчжанем.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Цзян Чицю, все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ожидал, что Бессмертный Владыка Морозного Нефрита, всегда так серьёзно относившийся к совершенствованию, скажет нечто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Чицю был самым близким к истинному Пути среди всех культиваторов своего поколения в Фужань и даже во всём мире совершенствования. Он даже выбрал Путь Бесстрастия, который требует невероятной силы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несмотря на все свои усилия, Цзян Чицю смог так легко отпустить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окружающих, Цзян Чицю медленно поднялся и начал говорить им о великих истинах, укрепляя образ оригинального персонажа, который всегда ставил мир совершенствования на 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Побывав в стольких мирах, Цзян Чицю уже хорошо разбирался в этих загадочных философских рассуждениях.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http://bllate.org/book/15283/1352931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