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Цзян Чицю, Ли Жоцзюэ плотно сжал губы, снова и снова вспоминая в глубине своего сознания недавно прочитанные в библиотеке Фужань записи о демонической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душа, как и бессмертная душа, изначально не имеет сознания. Но её владелец может вложить в неё свои самые сильные желания и стремления, либо сделать это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демонический культиватор, заточенный в магическом массиве, вложил своё стремление к возрождению в демоническую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Янь Мочан снова установил магический массив, заточив и очистив его, этот демонический культиватор действительно мог бы накопить достаточно сил, чтобы пережить гром небесной кары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сбежал из барьера и нашёл свои остатки души в перерождении, то смог бы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этого демонического культиватора было возрождением, но что же было его собственным?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Жоцзюэ невольно размышлял об этом, серебряный меч под ногами Цзян Чицю внезапно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Морозного Нефрита! — увидев это, стоящий рядом практикующий широко раскрыл глаза и громко выкрикнул имя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них всё ещё гремел гром небесной кары, а ветер был настолько сильным, что мог сорвать крыши с домов. Слова практикующего поглотил ветер, и Цзян Чицю, казалось, не услышал их, сразу же направив меч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Морозного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сзади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Цзян Чицю уже оказался над самым магическим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Цзян Чицю, сердце Ли Жоцзюэ сжалось. Окружающие не заметили, что в этот момент глаза юноши стали странного тёмно-красного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инстинктивно хотел схватить Цзян Чицю, но разум подсказывал ему, что сейчас лучше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читал роман и был уверен в своих силах, стоя здесь, Цзян Чицю всё 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громом небесной кары он почувствовал беспомощность перед лицом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успокоил дыхание, под ногами появился ледяной лотос, и в следующее мгновение длинный меч оказался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Цзян Чицю висели чёрные грозовые облака, а вокруг него сверкали молнии. На этом фоне белая фигура выглядела особенно выделяющейся и немного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ты уверена, что я сейчас не умру? Если я умру сейчас, то сюжет не сможет завершиться.]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Морозного Нефрита выглядел спокойным и бесстрашным, но в глубине души он тоже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сейчас он должен был использовать меч, чтобы отвести гром небесной кары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Бессмертный Владыка Морозного Нефрита смог успешно выполнить это задание благодаря своей мощной духовной энергии, а также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у которого уже дважды срывались планы, не верил в свою 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слегка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меч в руках и начал размахивать им, словно не замечая окружающих плотных золотых грозовых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земле вокруг него начали появляться ледяные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шипы издалека казались небольшими, но на самом деле они уже могли образовать «ледяные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гром небесной кары в небе всё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меча Цзян Чицю уже отвел большую часть грома в долину. Его движения были очень плавными, словно он репетировал их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сердца наблюдающих издалека постепенно начали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практикующий, стоящий недалеко от Ли Жоцзюэ, спросил у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делает Бессмертный Владыка Морозного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Бессмертного Владыки очень просты. Он постоянно использует магию рядом с громом небесной кары, пытаясь мощными колебаниями духовной энергии обмануть гром, заставив его думать, что он сам — это тот, кто проходит испытание. Затем он использует меч, чтобы отвести гром…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молнии не были направлены на Цзян Чицю, поэтому их сила была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Цзян Чицю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Молний в небе было слишком много, и он не мог избежать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его белом халате появились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 отключена.]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системного сообщения Цзян Чицю наконец не сдержался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ещё осталось до конца грома небесной кары?] — он не удержался и спросил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тридцать основных ударов грома.]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система закончила говорить, как Цзян Чицю, чьи движения уже замедлились, увидел, что молния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обычная молния, а та самая «основная молния», о которой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уже не было сил избежать её, и Цзян Чицю подумал… раз уж он не умрёт, то лучше просто принять удар, и, пока он ещё в сознании, бросить свой духовный меч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 — семьдесят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 — семьдесят пять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выполнил самое важное задание в оригинальном сюжете, и после завершения задания он услышал системное сообщение. Услышав это,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идёт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основной молнии место, где находился Цзян Чицю,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этой молнии Цзян Чицю выплюнул большое количество крови и наконец потерял сознание, медленно падая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находились ледяные шипы, созданные мечом, но они не причинили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падения мужчины в воздухе расцвёл прозрачный лотос, пытаясь удержать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юноша, стоящий в толпе сзади, наконец не сдержался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бросил нефритовый талисман, чтобы избежать мелких молний вокруг, и схватил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небесной кары всё ещё продолжался, и духовный меч жизни Цзян Чицю поднялся вверх, используя своё лезвие, чтобы блокировать мелкие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Жоцзюэ схватил Цзян Чицю, мужчина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Бессмертный Владыка? — Ли Жоцзюэ не сразу унёс Цзян Чицю отсюда. Увидев кровь на губах мужчины, он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звал Цзян Чицю, но мужчина в его руках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молнии здесь больше не было, но, хотя Ли Жоцзюэ был талантлив, его уровень совершенствования был намного ниже, чем 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жизни Цзян Чицю не мог полностью блокировать гром небесной кары, и, случайно попав под удар, Ли Жоцзюэ также не сдержался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опомнился и, держа Цзян Чицю,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духовный меч жизни Цзян Чицю раскололся, и весь гром небесной кары обрушился на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молнии были вызваны великим демоническим культиватором, родившимся тысячи лет назад. Цзян Чицю с трудом выдержал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молнии были слабее, чем те, что ударили Цзян Чицю, попав на тело, они мгновенно вызвали ощущение, будто душа Ли Жоцзюэ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нужно обязательно вынести Бессмертного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 Жоцзюэ было плохим, но он не оставлял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молнии преградили путь Ли Жоцзюэ, и его состояние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вдруг остановился, а 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душа Ли Жоцзюэ немного раскололась из-за грома небесной кары, и в тот же момент в его сознании снова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каково ваше стремление?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в голову Ли Жоцзюэ хлынули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покраснели, и в его руке внезапно появился чёрный меч, которым он разрубил гром небесной кары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Жоцзюэ, держа Цзян Чицю, вернулся к толпе Фужань и в следующее мгновение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гром небесной кары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появившиеся в голове Ли Жоцзюэ, принадлежали ему, но в то же время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они принадлежали его будущему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«Путешествии бессмертного и демона» Ли Жоцзюэ не был единственным, кто обладал демонической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