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глубокой долине Бессмертной горы Фужань произошли странные изменения в духовной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полдня большинство известных личностей мира культивации собрались на Фужань, чтобы стать свидетелями выхода Бессмертного Владыки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ученик Янь Мочана, Цзян Чицю, естественно, тоже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Бессмертный Владыка Морозного Нефрита был с полураспущенными тёмными волосами, несколько прядей которых были подхвачены тонкой серебристой лентой с вышитыми ледяными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халат выглядел особенно роскошно. Он был украшен узорами, а на поясе висели нефритовые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долине был сильным, и пряди волос, свисавшие у висков Цзян Чицю, развевались в воздухе, словно чернильные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спокойно стоял у входа в долину, за его спиной висел серебристый длинный меч, излучающий мягкий белый свет. Этот свет, падавший сзади, делал его похожим на посланца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Бессмертным Владыкой стояли ученики Бессмертной горы Фужань и гости из других школ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якобы терпеливо ждали выхода Янь Мочана, их взгляды были прикованы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Янь Мочана была слишком далёкой, и, кроме легенд и оставленных им техник, он был всего лишь далёким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был другим. За последние годы Бессмертный Владыка Морозного Нефрита стал опорой для всего мира культивации. Люди уже привыкли доверять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Цзян Чицю, многие сосредоточились на нём, а не на Янь Мочане.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ожидания Цзян Чицю не мог не спросить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сильнее — Янь Мочан или главный герой на поздних этапах?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«Путешествие бессмертных и демонов», Цзян Чицю давно хотел выяснить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Жоцзюэ, конечно, был вне конкуренции. С его аурой главного героя и душой, объединяющей бессмертное и демоническое, он был настоящим существом, нарушающим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Мочана, в последних главах он почти не появлялся, и его имя стало синонимом силы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Цзян Чицю, конечно же, услышал бесполезный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исследуй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был в замешательстве, он внезапно почувствовал, как на него обрушилась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полностью осознать это, его уже прижало к земле, и только с огромным усилием он смог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Чицю и некоторых могущественных культиваторов, многие в долине уже не выдерживали испытания и медленно опускались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поднял взгляд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долине между двумя горами, и, едва подняв глаза, он увидел потрясающую картину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горы, ранее соединённые, словно были рассечены мечом, медленно разошлись, и обнажённые части мгновенно покрылись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стал учеником Янь Мочана именно потому, что их духовные корни были одинаковыми — оба обладали редким ледяным небесным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духовная энергия уже достаточно сильна, но его учитель достиг уровня, недоступного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Чицю, но и все остальные были потрясены этой величественной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опомниться, в воздухе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восемь лет после прибытия в этот мир Цзян Чицю наконец встретил своего учителя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каким он и был в воспоминаниях оригинального владельца тела — с чертами лица, словно нарисованными кистью, и возвышенным духом. На его лбу была тёмно-красная метка, похожая на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уровня мастерства Янь Мочана, уже не нужно было использовать меч для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Янь Мочан оказался перед Цзян Чицю и с улыбкой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Бессмертный Владыка, отстранённый от мирских дел, оказался не таким холодным, как все думали. Напротив, он всегда улыбался, выглядел мягким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мощная аура, окружавшая Янь Мочана, вряд ли кто-то поверил бы, что это тот самый культиватор, который запечатал душу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быть великим мастером в этом мире, Цзян Чицю немного замешкался, прежде чем ответить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улыбнулся, но ничего не сказал. Его прекрасные глаза, похожие на цветы персика, прищурились, и он посмотрел на толпу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зачем эти люди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Мочан медленно покачал головой и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остатками демонического культиватора в нижнем мире больше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долине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Янь Мочан был важнейшим козырем в борьбе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сказал, что это больше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Янь Мочан больше не задерживался здесь. Он слегка кивнул Цзян Чицю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он, вероятно, отправился в Лес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Янь Мочана из затворничества, как и предполагал Цзян Чицю, начался с ожиданий и закончился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растерянно посмотрел на две горы впереди и с некоторым страхом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Владыка Янь Мочан не будет заниматься этим, то что мы будем делать через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паника начала распространяться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Мочана заставили их почувствовать себя брошенными, и даже некоторые молодые культиваторы начали втайне испытывать обиду на Янь Мочана и его ученика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паниковать, Цзян Чицю, стоявший впереди, наконец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спокоен. Он медленно оглядел толпу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я защищу нижний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призвал свой меч и, не говоря больше ни слова, направился на Пик Постижения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оригинал, Цзян Чицю думал, что после выхода из затворничества Янь Мочан стал холодным и равнодушным к мирским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который старался заботиться о Ли Жоцзюэ, Янь Мочан был как обычный учитель в мире культивации — он передавал техники Цзян Чицю и иногда отвечал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несколько отстранён, но, прожив с ним на Пике Постижения Небес более ста лет, Цзян Чицю всё же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Янь Мочан почти не отличался от того, каким он был в воспоминаниях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остатками демонического культиватора в нижнем мире больше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размышлял над словами Янь Мочана и не мог не задаться вопросом — если это не его дело, то чьё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имел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логичным, но Цзян Чицю всё равно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на Пике Постижения Небес был нефритовый стол — единственная вещь, принадлежащая исключительно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Цзян Чицю на Пик Постижения Небес, Ли Жоцзюэ без колебаний направился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нашёл там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стоял перед столом, постоянно что-то записывая на бумаге. Его брови были слегка нахмурены, и выражение лица было не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Чицю, Ли Жоцзюэ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медленно положил кисть и посмотрел на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затворничества Янь Мочан не вернулся на Пик Постижения Небес, и Ли Жоцзюэ чувствовал лёгкую радость. Но, увидев подавленное настроение Цзян Чицю, его тайная радость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расстроен из-за того, что Янь Мочан не вернулся, значит ли это, что Янь Мочан занимает особое место в его сердце? Ли Жоцзюэ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думаете о том, что Янь Мочан не вернулся на Пик Постижения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замер. Он знал, что Янь Мочан не вернётся на Пик Постижения Небес уже несколько лет, зачем ему думать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