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юноша в белом тренировочном костюме с мечом в руках прошёл через бамбуковый лес и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Владыка… — Ли Жоцзюэ не успел закончить фразу, как увидел человека, сидящего под деревом с Цзян Чицю и пьющего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юноши медленно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заметил изменения в выражении лица Ли Жоцзюэ. Увидев, что главный герой подошёл, он повернулся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 Шусин, мой старый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«старый друг», настроение Ли Жоцзюэ снова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внешне он продолжал вести себя как послушный и воспитанный юноша, улыбнулся Лин Шусину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кланяться, не нужно, — Лин Шусин оглядел его и с улыбкой сказал, — ты ученик главы Фужань, тебе не нужно кланяться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Шусин и Вэньжэнь Лэчжань тоже давно знакомы, и, сказав это, он просто проигнорировал присутствие Ли Жоцзюэ и начал рассказывать Цзян Чицю о своих приключениях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Жоцзюэ, как обычно, пошёл в бамбуковый лес, но на этот раз его настроение было неожиданно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самым молодым Бессмертным Владыкой в мире культивации, Цзян Чицю потратил огромное количество времени на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дела секты, Цзян Чицю не покинул бы Пика Постижения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Вэньжэнь Лэчжань передал Ли Жоцзюэ под опеку Цзян Чицю, мир юноши сосредоточился только на Бессмертном Владыке. Даже долгое время Ли Жоцзюэ думал, что в мире Цзян Чицю есть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появление Лин Шусина заставило его осознать, что Цзян Чицю — это культиватор с долгой жизнью, и за тысячи лет в его жизни произошло множество историй, о которых Ли Жоцзюэ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Шусин пробыл у Цзян Чицю довольно долго, прежде чем отправиться на главный пик Фужань к Вэньжэнь Лэчжаню. После его ухода Цзян Чицю наконец вспомнил, что Ли Жоцзюэ утром ушёл тренироваться с мечом и с тех пор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Ли Жоцзюэ?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медленно направился в бамбуковый лес и увидел, что спустя несколько часов юноша всё ещё механически размахивал своим длинным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Цзян Чицю, Ли Жоцзюэ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— юноша, ростом лишь до плеча Цзян Чицю, увидев его, бросил меч и вдруг слегка обнял Бессмертного Владыку.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Чицю привычным жестом протянул руку и мягко погладил юношу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я буду усердно тренироваться, не бросайте меня, — глухо произнёс Ли Жоцзюэ.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— Цзян Чицю, услышав слова главного героя,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 чём думал юноша, и, похлопав его по плечу, с лёгкой шуткой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много техник, которым я должен тебя научить, как я могу тебя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сердце Цзян Чицю возникло лёгкое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всё больше кажется, что главный герой теперь похож на избалованного юношу из богатой семьи нижнего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отличалось от оригинала, но… по крайней мере, он не испортился, и это уже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Лин Шусина великие мастера со всего мира культивации собрались на Бессмертной горе Фужань.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подготовки настало время укреплять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запретной зоне Бессмертной горы Фужань находился огромный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учитель Цзян Чицю, Янь Мочан, создал этот массив вдали от этого места. Поэтому для укрепления печати не нужно было отправляться в нижний мир, это можно было сделать перед массивом в Фужань.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запретная зона находилась на парящей в небе бессмертной горе, которая была невысокой, но окружена туманами.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войти в запретную зону, нужно было пройти через «Небесные врата», сложенные из белых духовных камней, и только культиваторы уровня Золотого ядра и выше могли получить право пройти через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пришли не только известные культиваторы, но и выдающиеся молодые ученики из различных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тысячи людей, собравшихся здесь, все не могли не восхищаться тем, насколько глубокой была духовная энергия Янь Мочана из Фужань, чтобы в одиночку создать такой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запретной зоне была крайне напряжённой, все культиваторы молча стояли на своих местах, ожидая команды Вэньжэнь Лэчжаня, находившегося в главной точке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мужчина не был слишком серьёзным, сейчас на его лице было написано сосредоточение.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 момент, перед Вэньжэнь Лэчжанем внезапно появился ледяной голубой меч, а его рукава и волосы начали развеваться в воздухе, переплетаясь с голубым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активировался.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мир культивации никогда не укреплял печать. Поэтому Вэньжэнь Лэчжань был крайне напряжён, он не знал, был ли этот метод правильным и насколько эффективным он 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Лэчжань ожидал, что результат проявится через несколько часов, но через мгновение из массива вырвался тёмно-красный свет, ударивший по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главной точке массива, он почувствовал вкус крови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всё в порядке? — Увидев это, Цзян Чицю слегка коснулся пальцами ног ледяного лотоса под собой и мгновенно появился рядом с Вэньжэнь Лэчжанем, поддерживая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порядке… Маленький учитель, ты в порядке? — Вэньжэнь Лэчжань кашлянул, и, хотя его состояние было не самым лучшим, он всё же успел пошутить насчёт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Лэчжань перевёл дыхание и сказал Цзян Чицю: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духовная энергия была слишком хаотичной, поэтому произошёл откат. К тому же этот метод слишком затратный.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хаотичная? — Цзян Чицю тихо повторил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массива раздался рёв гигантского зверя, и потоки красного света начали бесконтрольно вырываться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влитая духовная энергия не только не укрепила печать, но даже раздражила остатки воли Демонической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многие молодые культиваторы начали отступать, пытаясь избежать красного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белая фигура, стоящая на лотосе, внезапно появилась над массивом.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Вэньжэнь Лэчжань широко раскрыл глаза и протянул руку, чтобы схватить край одежды Цзян Чицю, но, когда он это осознал, Цзян Чицю уже был окружён тёмно-красным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романа «Путь бессмертных и демонов» в нескольких предложениях описал, как Бессмертный Владыка Морозного Нефрита несколько раз укреплял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даже нельзя было считать частью основной сюжетной линии, но преданный своему делу Цзян Чицю в этот критический момент выступил вперёд, чтобы выполнить свою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громко крикнул в сторону Цзян Чицю: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все, как будто очнувшись, медленно опустились на землю и уставились на место, где находился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них, увидев, как фигура Цзян Чицю постепенно поглощается красным светом, юноша Ли Жоцзюэ снова поднял меч и приготовился броситься к месту, где находился Бессмертный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далеко уйти, как его резко остановил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 Шусин.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улыбающегося вида, который он имел, когда разговаривал с Цзян Чицю, теперь его лицо было крайне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На смерть? — с лёгкой насмешкой спросил он Ли Жоцзюэ.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опасно, Бессмертный Владыка…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Шусин перебил его,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Ли Жоцзюэ продолжить, Лин Шусин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лучше любого знает, насколько здесь опасно, но, поскольку он Бессмертный Владыка Фужань, он не станет прятаться в стороне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Цзян Чицю много лет, Лин Шусин лучше большинства понимал, насколько сильно этот Бессмертный Владыка, идущий по Пути Бесстрастия, ценил мир культивации и Фужань.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Лэчжань однажды сказал Ли Жоцзюэ, что Путь Бесстрастия — это как уход от мира, и это было одновременно правильно и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Лин Шусина, Цзян Чицю не был бесстрастным, он просто сосредоточил свои чувства на великом пути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всегда был одинок и, казалось, не испытывал никакой привязанности к окружающим людям и событиям. Именно поэтому, узнав, что у Цзян Чицю появился ученик, Лин Шусин был крайне удивлён…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Цзян Чицю, который считал Ли Жоцзюэ невинным юношей, Лин Шусин с первого взгляда понял, что этот юноша испытывает к нему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 был почти учеником Цзян Чицю, Лин Шусин не проявлял к Ли Жоцзюэ никакого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слова, он отпустил руку Ли Жоцзюэ и медленно отошёл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