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Чицю слегка кивнул, затем продолжил, — вся духовная энергия здесь исходит от Массива Живых Духов, который когда-то создал один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Живых Духов! — Услышав эти слова, не только этот культиватор, но и все вокруг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Живых Духов считался высшим из массивов в мире культивации. После активации он поглощал самую чистую духовную энергию вокруг. Концентрация энергии не только возрастала, но и культиваторы могли получать её чистую часть, не нуждаясь в дополнительной очистке.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Массива Живых Духов скорость поглощения и выделения духовной энергии увеличивалась более чем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духовной энергии в нижнем мире обычно было низким, но здесь этот массив буквально поднял её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Чицю, люди вдруг осознали, что скорость их восстановления действительно была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всегда считал, что этот массив не существует, — пробормотал культиватор рядом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вдруг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можно считать несуществующим… Ведь в мире остался только один человек, способный создать такой массив, и он не появлялся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 говорите? — В сердце культиватора уже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кивнул и продолжил идти вперёд,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учитель, Янь Мочан.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когда-то создал множество массивов в Запечатанных землях, и Массив Живых Духов был лишь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молодой культиватор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ушедшего вперёд Цзян Чицю… он в своих мыслях начал вспоминать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Демоническая душа начала проявлять активность, время выхода «бага» этого мира, Янь Мочана, было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существованию Массива Живых Духов, ученики Фужань быстро восстановили свою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назад пути бессмертных и демонов противостояли друг другу, и конфликты вспыхивали часто. В те годы нижний мир, с его скудной и хрупкой духовной энергией, подвергся огромному влиянию и несколько раз был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Сокровища, усмиряющего мир, в значительной степени стабилизировало обстановку в нижнем мире, и его важность невозможно переоценить.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Сокровище начало проявлять активность, молодые культиваторы Фужань регулярно проверяли массивы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Чицю не дал особых указаний, восстановив духовную энергию, культиваторы, как и раньше, начали проверять массивы.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Активность уже началась, и на этот раз все были очень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культиваторов в белых одеждах встали по массиву, они вызвали свои духовные мечи и начали через них вливать духовную энергию в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Запечатанные земли, которые до этого были относительно спокойны, мгновенно озарились тёмно-синими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также находился в этом массиве.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глядя на происходящее, слегка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обладатель Демонической души, чем дольше Ли Жоцзюэ находился в Запечатанных землях, тем активнее становилась его изначально спокойная Демоническая душа…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Цзян Чицю внезапно мелькнул ослепительный синий свет. В следующую секунду все духовные инструменты, висевшие в воздухе, с грохотом упали на землю, и даже на многих мечах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душа внутри очень активна, — с трудом произнёс культиватор, который только что разговаривал с Цзян Чицю. —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культиватор не закончил фразу, видимо, он был в шоке. Однако для Цзян Чицю всё это было в рамках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Настало время воскрешения, — спокойно сказал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из уст Цзян Чицю, Запечатанные земли мгновенно затихли, и страх начал медленно распространяться в сердцах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культиваторы не переживали эпоху войны бессмертных и демонов, но слышали множество рассказов. Если демонический культиватор действительно воскреснет… они не могли представить, во что превратится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человек отличался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тихо поднял упавший на землю чёрный длинный меч, подошёл к Цзян Чицю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действительно ли Демоническая душа внутри воскреснет?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озвучил вопрос всех присутствующих, и, услышав его, люди дружно устремили взгляды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главного героя, Цзян Чицю терпеливо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сказал Ли Жоцзюэ: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демонический культиватор, который родился десять тысяч лет назад, запечатал свою Демоническую душу здесь, чтобы дождаться момента воскрешения. Первая печать фактически была его защитой, и пока печать существует, никто не сможет уничтожить его Демоническую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моего учителя другая. Она медленно стирает его сознание, фиксирует его Демоническую душу, заставляя её охранять нижний мир и поддерживать его стабильность, — всё это было давно известно другим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Бессмертный Владыка наконец озвучил свой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большую часть сознания, но желание воскреснуть не исчезло. Поэтому, если произойдут ещё два толчка, это вызовет Гром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говорил спокойно, но его слова напугали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вопрос Цзян Чицю задал уже не Ли Жоцзюэ, а другой молодой культиватор, дрожащим голосом спросивший: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 небесной кары разрушит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на этот раз Цзян Чицю не колебался, сразу ответив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Чицю ошеломили множество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напряжённой атмосфере группа вернулась в Фужань. Через несколько дней Вэньжэнь Лэчжань объявил, что через семь дней великие мастера со всего мира культивации соберутся в Фужань, чтобы совместно укрепить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культивации был спокоен слишком долго, и теперь в сердцах людей наконец появилось чувство приближающейся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Постижения Небес, где находился Цзян Чицю, не было смены времён года, но время от времени его покрывало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зал, в котором жил Цзян Чицю, занимал почти тысячу квадратных метров, и в нём не было ни одной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заднего зала, покрытого льдом и снегом, передний зал, кроме пола из чёрного духовного дерева, содержал только подушку из мистического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 Пике Постижения Небес было оставлено Янь Мочаном, и этот пустой передний зал легко вызывал ощущение одиночества и ничтожности перед лицом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проникал через щели в резных деревянных дверях, отбрасывая на пол огромные тени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закончив медитацию, медленно открыл глаза, и высокие деревянные двери распахнулись. Он увидел, что на Пике Постижения Небес снова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посчастливится разделить чашу с Бессмертным Владыкой Морозного Нефрита? — в этот момент перед Цзян Чицю появилась тёмно-красная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пришедшего, Цзян Чицю слегка удивился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Шусин? — Цзян Чицю взмахнул рукавом, и двери зала полностью распахнулись, впуская снег в чёрный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пришедший уже прислонился к огромному старому дереву у входа в зал, поставил кувшин с вином на каменный стол и улыбнулся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культиватор по имени Лин Шусин был самым известным странствующим культиватором в мире. Он познакомился с Цзян Чицю во время испытания, и с тех пор прошло уже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вышел из зала и с улыбкой сел на противоположный конец каменного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Шусин, наливая вино Цзян Чицю,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пришёл из-за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выражение лица Цзян Чицю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странствующий культиватор, Лин Шусин привык к свободе, и если бы в мире культивации не произошло что-то важное, он бы не появился в Фужань.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Шусин всё же не любил говорить о серьёзных вещах, и после произнесения этих слов он с любопытством спросил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Бессмертный Владыка, кажется, взял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Чицю слегка пригубил вино, налитое Лин Шусином, и продолжил, — это ученик главы секты, я временно его обучаю.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Услышав слова Цзян Чицю, Лин Шусин с облегчением вздохнул. — Я подумал, что Бессмертный Владыка вдруг захотел взять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таких мыслей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