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юноша не проявил никакой особой реакции, просто молча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вспоминая эти слова под влиянием демонической души, Ли Жоцзюэ начал затаивать в себе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доказать своей силой, что он оправдает ожидания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трех величайших мастеров мира культивации, Цзян Чицю, хотя и не имел своих учеников и не занимал особых постов в секте, все же имел немало дел, которые нужно было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 Жоцзюэ столкнулся с отторжением, Цзян Чицю наконец встретил сюжет, связанный с основной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усмиряющее мир в нижнем мире, внезапно начало проявлять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глава секты Вэньжэнь Лэчжань приказал Цзян Чицю и другим молодым ученикам отправиться к запечатанным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молодые ученики Бессмертной горы Фужань отправлялись на задание, их сопровождал мастер уровня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давно не выполнял задания вместе с этими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сюжет, Цзян Чицю уверенно встал на Террасу созерцания звезд на главном пике Бессмертной горы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мира культивации обладали острыми чувствами, и еще до того, как он сделал шаг вперед, он услышал разговоры, связанные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не знал, что он всегда был горячей темой для обсуждения в секте и даже во всем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в нижнем мире действительно удивительна, говорят, что до сих пор никто не смог ее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посмотри, кто ее создал. Бессмертный Владыка Морозного Нефрита настолько могущественен, а его учитель и вовсе непостижим…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кумиром для бесчисленных людей мира культивации. Не только ученики Бессмертной горы Фужань, но и почти все молодые культиваторы хотели стать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не было Ли Жоцзюэ, у всех не было никаких надежд. Но с появлением Ли Жоцзюэ в сердцах молодых учеников зародилось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 ничем не хуже Ли Жоцзюэ, почему это не я был отправлен к Бессмертному Владыке? — Полушутя-полусерьезно сказал один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Вэньжэнь Лэчжань имел множество учеников, и говоривший был одним из них. Его голос был достаточно громким, чтобы легко донестись до Ли Жоцзюэ, который тоже принял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ничего не сказал, выглядел он так, как и говорили, — очень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окружающие стали говорить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мощная и ледяная аура внезапно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те, кто говорил о Ли Жоцзюэ, не смогли устоять и упали на колени, а холод проник в их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не похожа на боль от меча, но была гораздо более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— Прежде чем юноша успел крикнуть, перед ними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Владыка, как всегда, был одет в белые одежды, на его поясе висел пояс, украшенный ледяными синими духовными камнями, которые сверкали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сказал ни слова, он не улыбнулся, как обычно, когда был рядом с Ли Жоцзюэ, он просто холодно посмотрел на говорившего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ауру, но в следующий момент юноша, который упал на колени, полностью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обратил на него внимания, он спокойно оглядел окружающих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спущусь с вами в нижний мир. Если возникнут аномалии, сразу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Чицю больше не обращал на них внимания и направился к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сейчас я действительно выгляжу как Бессмертный Владыка Пути Бесстрастия.] Идя, Цзян Чицю мысленно сказал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Система снова не ответила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мало общался с обычными учениками секты, поэтому они не знали, как Цзян Чицю выглядел в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все явно испугались, особенно те, кто открыто обсуждал Ли Жоцзюэ, они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сам Ли Жоцзюэ, увидев Цзян Чицю, не мог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Чицю был совсем не похож на того нежного Бессмертного Владыку, который всегда улыбался…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 Жоцзюэ, все остальные ученики здесь занимались культивацией как минимум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Жоцзюэ был очень талантлив и имел ауру главного героя, у него все же не хватало опыта, и он не очень хорошо владел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подошел к Ли Жоцзюэ и создал духовного журавля, он тихо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Бессмертной горы Фужань до нижнего мира был долгим, и даже использование меча истощало духовную энергию людей, не говоря уже о более затратном духовном журавле.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большом расходе энергии, даже если сидеть на спине духовного журавля было удобнее, чем на мече, никто бы не выбрал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духовный журавль был создан энергией Цзян Чицю, и увидев, как Цзян Чицю внезапно смягчился и стал заботиться о Ли Жоцзюэ, те молодые ученики, которые только что получили урок, не могли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Бессмертный Владыка был здесь, и они могли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вспомнил о слишком мягком и милом главном герое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том, что он слишком избаловал главного героя, Цзян Чицю медленно наклонился и тихо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культивации таков: выживает сильнейший, вежливость и уступчивость не принесут уважения. Только постоянно повышая свою силу, можно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отправления уже подошло, и ученики один за другим начали спускаться с Террасы созерцания звезд на своих духовных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спешил уходить, он посмотрел на исчезающие фигуры учеников и наконец сказал Ли Жоцзюэ: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главы секты, и я лично тебя обучаю. В будущем твоя сила будет иметь значение не только для тебя, но и для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ничего не сказал, он просто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Чицю снова погладил Ли Жоцзюэ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 — Затем он взлетел на духовном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журавль начал кружить вокруг Ли Жоцзюэ,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посмотрел на огромного духовного журавля, но в конечном итоге не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сосредоточился, и через мгновение перед ним появился черный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без колебаний встал на меч и направился туда, куда улетел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посмотрел на юношу, стоящего на мече, и не мог не улыбнуться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только что вступившего на путь культивации, долгий полет на мече был серьезным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всегда знал, что у Ли Жоцзюэ есть такая сила, он просто думал, что юноша слишком мягок и не может переступить через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спешил заставлять Ли Жоцзюэ быстро преодолеть этот барьер, но не ожидал, что сегодня получит такой неожиданный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Бессмертной горы Фужань до нижнего мира, если бы Цзян Чицю был один, занял бы совсем немного времени. Но на этот раз, кроме него, было множество молодых учеников, и скорость, естественно,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добралась до запечатанных земель нижнего мира, прошло уже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почти истощило духовную энергию всех, и по прибытии все начали медитировать,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духовная энергия в нижнем мире была не так обильна, как на Бессмертной горе Фужань, но запечатанные земли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особенным благодаря учителю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прибывшие в запечатанные земли, были элитой молодого поколения Бессмертной горы Фужань, и те, кто практиковался дольше,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Запечатанные земли представляли собой серо-красный утес, на котором не росло ни одного растения. Увидев Цзян Чицю, стоящего на краю утеса, один из восстановившихся учеников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Морозного Нефрита, что нам нужно делать сейчас? — Спросил юноша, который был первым учеником другого старейшины секты. Он был честным и добросовестным, и оригинальный персонаж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не ответил прямо, он медленно прошел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Чицю внезапно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чувствуешь, что здесь очень много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место находится в нижнем мире, но духовная энергия здесь почти такая же обильная, как на Бессмертной горе Фужань, — поспешно ответил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